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0" w:rsidRDefault="00286620" w:rsidP="00286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E40" w:rsidRPr="005640A5" w:rsidRDefault="00BC6E40" w:rsidP="00286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учителей, руководителей школ </w:t>
      </w:r>
      <w:r w:rsidR="005640A5">
        <w:rPr>
          <w:rFonts w:ascii="Times New Roman" w:hAnsi="Times New Roman" w:cs="Times New Roman"/>
          <w:b/>
          <w:sz w:val="28"/>
          <w:szCs w:val="28"/>
        </w:rPr>
        <w:t xml:space="preserve">в конкурсах  различного уровня </w:t>
      </w:r>
    </w:p>
    <w:p w:rsidR="00286620" w:rsidRPr="005640A5" w:rsidRDefault="005640A5" w:rsidP="0056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Распространение передового </w:t>
      </w:r>
      <w:r w:rsidR="00BC6E40">
        <w:rPr>
          <w:rFonts w:ascii="Times New Roman" w:hAnsi="Times New Roman" w:cs="Times New Roman"/>
          <w:b/>
          <w:sz w:val="28"/>
          <w:szCs w:val="28"/>
        </w:rPr>
        <w:t>опыта работы в профессиональном сообществе .2017 г.</w:t>
      </w: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tbl>
      <w:tblPr>
        <w:tblStyle w:val="a3"/>
        <w:tblW w:w="0" w:type="auto"/>
        <w:tblLook w:val="04A0"/>
      </w:tblPr>
      <w:tblGrid>
        <w:gridCol w:w="600"/>
        <w:gridCol w:w="2397"/>
        <w:gridCol w:w="3503"/>
        <w:gridCol w:w="5614"/>
        <w:gridCol w:w="2672"/>
      </w:tblGrid>
      <w:tr w:rsidR="00E14A18" w:rsidTr="00286620">
        <w:tc>
          <w:tcPr>
            <w:tcW w:w="0" w:type="auto"/>
          </w:tcPr>
          <w:p w:rsidR="00286620" w:rsidRDefault="00286620" w:rsidP="00286620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</w:t>
            </w:r>
          </w:p>
        </w:tc>
        <w:tc>
          <w:tcPr>
            <w:tcW w:w="0" w:type="auto"/>
          </w:tcPr>
          <w:p w:rsidR="00286620" w:rsidRDefault="00286620" w:rsidP="00286620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ФИО</w:t>
            </w:r>
          </w:p>
        </w:tc>
        <w:tc>
          <w:tcPr>
            <w:tcW w:w="0" w:type="auto"/>
          </w:tcPr>
          <w:p w:rsidR="00286620" w:rsidRDefault="00286620" w:rsidP="00286620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школа</w:t>
            </w:r>
          </w:p>
        </w:tc>
        <w:tc>
          <w:tcPr>
            <w:tcW w:w="0" w:type="auto"/>
          </w:tcPr>
          <w:p w:rsidR="00286620" w:rsidRDefault="00286620" w:rsidP="00286620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Наименование конкурса</w:t>
            </w:r>
          </w:p>
        </w:tc>
        <w:tc>
          <w:tcPr>
            <w:tcW w:w="0" w:type="auto"/>
          </w:tcPr>
          <w:p w:rsidR="00286620" w:rsidRDefault="00286620" w:rsidP="0028662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результат</w:t>
            </w:r>
          </w:p>
        </w:tc>
      </w:tr>
      <w:tr w:rsidR="00E14A18" w:rsidTr="00947B61">
        <w:tc>
          <w:tcPr>
            <w:tcW w:w="0" w:type="auto"/>
          </w:tcPr>
          <w:p w:rsidR="007C4159" w:rsidRDefault="007C4159" w:rsidP="00286620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</w:p>
        </w:tc>
        <w:tc>
          <w:tcPr>
            <w:tcW w:w="0" w:type="auto"/>
            <w:gridSpan w:val="4"/>
          </w:tcPr>
          <w:p w:rsidR="007C4159" w:rsidRPr="007C4159" w:rsidRDefault="007C4159" w:rsidP="00286620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C4159">
              <w:rPr>
                <w:b/>
                <w:i/>
                <w:color w:val="000000"/>
              </w:rPr>
              <w:t>Всероссийский уровень</w:t>
            </w:r>
          </w:p>
        </w:tc>
      </w:tr>
      <w:tr w:rsidR="00E14A18" w:rsidTr="00286620"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</w:pPr>
            <w:r>
              <w:t>Григорьева С.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«Камышинская СОШ»</w:t>
            </w:r>
          </w:p>
        </w:tc>
        <w:tc>
          <w:tcPr>
            <w:tcW w:w="0" w:type="auto"/>
          </w:tcPr>
          <w:p w:rsidR="007C4159" w:rsidRPr="002B571C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color w:val="000000"/>
                <w:sz w:val="27"/>
                <w:szCs w:val="27"/>
              </w:rPr>
              <w:t>обобщение опыта Патриотическое воспитание «Бессмертный полк» в ВДЦ «Океан»</w:t>
            </w:r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E14A18" w:rsidTr="00286620"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7C4159" w:rsidRDefault="007C4159" w:rsidP="00EA6D87">
            <w:pPr>
              <w:jc w:val="center"/>
            </w:pP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Губанова Ю.М.</w:t>
            </w:r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«УТРО»</w:t>
            </w:r>
          </w:p>
        </w:tc>
        <w:tc>
          <w:tcPr>
            <w:tcW w:w="0" w:type="auto"/>
          </w:tcPr>
          <w:p w:rsidR="007C4159" w:rsidRDefault="007C415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 реализацию проекта-100.тыс</w:t>
            </w:r>
            <w:proofErr w:type="gramStart"/>
            <w:r>
              <w:rPr>
                <w:i/>
                <w:color w:val="000000"/>
              </w:rPr>
              <w:t>.р</w:t>
            </w:r>
            <w:proofErr w:type="gramEnd"/>
            <w:r>
              <w:rPr>
                <w:i/>
                <w:color w:val="000000"/>
              </w:rPr>
              <w:t>уб</w:t>
            </w:r>
          </w:p>
        </w:tc>
      </w:tr>
      <w:tr w:rsidR="00E14A18" w:rsidTr="00286620">
        <w:tc>
          <w:tcPr>
            <w:tcW w:w="0" w:type="auto"/>
          </w:tcPr>
          <w:p w:rsidR="00336ED9" w:rsidRPr="00BC6E40" w:rsidRDefault="00336ED9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6E40">
              <w:rPr>
                <w:i/>
              </w:rPr>
              <w:t>3</w:t>
            </w:r>
          </w:p>
        </w:tc>
        <w:tc>
          <w:tcPr>
            <w:tcW w:w="0" w:type="auto"/>
          </w:tcPr>
          <w:p w:rsidR="00336ED9" w:rsidRPr="00BC6E40" w:rsidRDefault="00336ED9" w:rsidP="00791BB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C6E40">
              <w:rPr>
                <w:b/>
              </w:rPr>
              <w:t>Заруба Евгения Александровна</w:t>
            </w:r>
          </w:p>
        </w:tc>
        <w:tc>
          <w:tcPr>
            <w:tcW w:w="0" w:type="auto"/>
          </w:tcPr>
          <w:p w:rsidR="00336ED9" w:rsidRPr="00BC6E40" w:rsidRDefault="00336ED9" w:rsidP="00791BB6">
            <w:pPr>
              <w:rPr>
                <w:b/>
                <w:sz w:val="24"/>
                <w:szCs w:val="24"/>
              </w:rPr>
            </w:pPr>
            <w:r w:rsidRPr="00BC6E40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Pr="00BC6E40">
              <w:rPr>
                <w:b/>
                <w:i/>
                <w:sz w:val="24"/>
                <w:szCs w:val="24"/>
              </w:rPr>
              <w:t>Лисьевская</w:t>
            </w:r>
            <w:proofErr w:type="spellEnd"/>
            <w:r w:rsidRPr="00BC6E40">
              <w:rPr>
                <w:b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36ED9" w:rsidRPr="00BC6E40" w:rsidRDefault="00336ED9" w:rsidP="00791BB6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C6E40">
              <w:rPr>
                <w:b/>
                <w:i/>
              </w:rPr>
              <w:t xml:space="preserve">На сайте «Просвещение» в конкурсе </w:t>
            </w:r>
            <w:proofErr w:type="spellStart"/>
            <w:r w:rsidRPr="00BC6E40">
              <w:rPr>
                <w:b/>
                <w:i/>
              </w:rPr>
              <w:t>мультимедийных</w:t>
            </w:r>
            <w:proofErr w:type="spellEnd"/>
            <w:r w:rsidRPr="00BC6E40">
              <w:rPr>
                <w:b/>
                <w:i/>
              </w:rPr>
              <w:t xml:space="preserve"> разработок уроков</w:t>
            </w:r>
          </w:p>
        </w:tc>
        <w:tc>
          <w:tcPr>
            <w:tcW w:w="0" w:type="auto"/>
          </w:tcPr>
          <w:p w:rsidR="00336ED9" w:rsidRPr="00BC6E40" w:rsidRDefault="00336ED9" w:rsidP="00791BB6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C6E40">
              <w:rPr>
                <w:b/>
                <w:i/>
              </w:rPr>
              <w:t>Диплом победителя</w:t>
            </w:r>
          </w:p>
        </w:tc>
      </w:tr>
      <w:tr w:rsidR="00BC6E40" w:rsidTr="00286620">
        <w:tc>
          <w:tcPr>
            <w:tcW w:w="0" w:type="auto"/>
          </w:tcPr>
          <w:p w:rsidR="00B501E0" w:rsidRPr="00BC6E4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6E40">
              <w:rPr>
                <w:i/>
              </w:rPr>
              <w:t>4</w:t>
            </w:r>
          </w:p>
        </w:tc>
        <w:tc>
          <w:tcPr>
            <w:tcW w:w="0" w:type="auto"/>
          </w:tcPr>
          <w:p w:rsidR="00B501E0" w:rsidRPr="00BC6E40" w:rsidRDefault="00B501E0" w:rsidP="00791BB6">
            <w:pPr>
              <w:pStyle w:val="a5"/>
              <w:spacing w:before="0" w:beforeAutospacing="0" w:after="0" w:afterAutospacing="0"/>
              <w:jc w:val="center"/>
            </w:pPr>
            <w:r w:rsidRPr="00BC6E40">
              <w:t>Заруба Евгения Александровна</w:t>
            </w:r>
          </w:p>
        </w:tc>
        <w:tc>
          <w:tcPr>
            <w:tcW w:w="0" w:type="auto"/>
          </w:tcPr>
          <w:p w:rsidR="00B501E0" w:rsidRPr="00BC6E40" w:rsidRDefault="00B501E0" w:rsidP="00791BB6">
            <w:pPr>
              <w:rPr>
                <w:sz w:val="24"/>
                <w:szCs w:val="24"/>
              </w:rPr>
            </w:pPr>
            <w:r w:rsidRPr="00BC6E40">
              <w:rPr>
                <w:i/>
                <w:sz w:val="24"/>
                <w:szCs w:val="24"/>
              </w:rPr>
              <w:t>МКОУ «</w:t>
            </w:r>
            <w:proofErr w:type="spellStart"/>
            <w:r w:rsidRPr="00BC6E40">
              <w:rPr>
                <w:i/>
                <w:sz w:val="24"/>
                <w:szCs w:val="24"/>
              </w:rPr>
              <w:t>Лисьевская</w:t>
            </w:r>
            <w:proofErr w:type="spellEnd"/>
            <w:r w:rsidRPr="00BC6E40">
              <w:rPr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B501E0" w:rsidRPr="00BC6E4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6E40">
              <w:rPr>
                <w:i/>
              </w:rPr>
              <w:t>На сайте «</w:t>
            </w:r>
            <w:proofErr w:type="spellStart"/>
            <w:r w:rsidRPr="00BC6E40">
              <w:rPr>
                <w:i/>
              </w:rPr>
              <w:t>Инфоурок</w:t>
            </w:r>
            <w:proofErr w:type="spellEnd"/>
            <w:r w:rsidRPr="00BC6E40">
              <w:rPr>
                <w:i/>
              </w:rPr>
              <w:t>»</w:t>
            </w:r>
          </w:p>
        </w:tc>
        <w:tc>
          <w:tcPr>
            <w:tcW w:w="0" w:type="auto"/>
          </w:tcPr>
          <w:p w:rsidR="00B501E0" w:rsidRPr="00BC6E4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6E40">
              <w:rPr>
                <w:i/>
              </w:rPr>
              <w:t>5 публикаций методических разработок</w:t>
            </w:r>
          </w:p>
        </w:tc>
      </w:tr>
      <w:tr w:rsidR="00144A49" w:rsidTr="00286620">
        <w:tc>
          <w:tcPr>
            <w:tcW w:w="0" w:type="auto"/>
          </w:tcPr>
          <w:p w:rsidR="00144A49" w:rsidRPr="00144A49" w:rsidRDefault="00144A4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0" w:type="auto"/>
          </w:tcPr>
          <w:p w:rsidR="00144A49" w:rsidRPr="00BC6E40" w:rsidRDefault="00144A49" w:rsidP="00EE0CCF">
            <w:pPr>
              <w:pStyle w:val="a5"/>
              <w:spacing w:before="0" w:beforeAutospacing="0" w:after="0" w:afterAutospacing="0"/>
              <w:jc w:val="center"/>
            </w:pPr>
            <w:r>
              <w:t>Егорова Оксана Александровна</w:t>
            </w:r>
          </w:p>
        </w:tc>
        <w:tc>
          <w:tcPr>
            <w:tcW w:w="0" w:type="auto"/>
          </w:tcPr>
          <w:p w:rsidR="00144A49" w:rsidRPr="00BC6E40" w:rsidRDefault="00144A49" w:rsidP="00EE0C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i/>
                <w:sz w:val="24"/>
                <w:szCs w:val="24"/>
              </w:rPr>
              <w:t>НалимовскаяСОШ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44A49" w:rsidRPr="00BC6E40" w:rsidRDefault="00144A49" w:rsidP="00EE0CCF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Размещение материалов  « </w:t>
            </w:r>
            <w:proofErr w:type="spellStart"/>
            <w:r>
              <w:rPr>
                <w:i/>
              </w:rPr>
              <w:t>Инфоурок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0" w:type="auto"/>
          </w:tcPr>
          <w:p w:rsidR="00144A49" w:rsidRPr="00BC6E40" w:rsidRDefault="00144A49" w:rsidP="00EE0CCF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BC6E40">
              <w:rPr>
                <w:i/>
              </w:rPr>
              <w:t xml:space="preserve">5 публикаций </w:t>
            </w:r>
          </w:p>
        </w:tc>
      </w:tr>
      <w:tr w:rsidR="00144A49" w:rsidTr="00286620">
        <w:tc>
          <w:tcPr>
            <w:tcW w:w="0" w:type="auto"/>
          </w:tcPr>
          <w:p w:rsidR="00144A49" w:rsidRPr="00144A49" w:rsidRDefault="00144A49" w:rsidP="00EA6D87">
            <w:pPr>
              <w:pStyle w:val="a5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0" w:type="auto"/>
          </w:tcPr>
          <w:p w:rsidR="00144A49" w:rsidRDefault="00144A49" w:rsidP="00EE0C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Сединкина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0" w:type="auto"/>
          </w:tcPr>
          <w:p w:rsidR="00144A49" w:rsidRDefault="00144A49" w:rsidP="00EE0C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i/>
                <w:sz w:val="24"/>
                <w:szCs w:val="24"/>
              </w:rPr>
              <w:t>НалимовскаяСОШ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44A49" w:rsidRDefault="00144A49" w:rsidP="00EE0CCF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Размещение материалов  « </w:t>
            </w:r>
            <w:proofErr w:type="spellStart"/>
            <w:r>
              <w:rPr>
                <w:i/>
              </w:rPr>
              <w:t>Инфоурок</w:t>
            </w:r>
            <w:proofErr w:type="spellEnd"/>
            <w:r>
              <w:rPr>
                <w:i/>
              </w:rPr>
              <w:t xml:space="preserve">» 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144A49" w:rsidRPr="00144A49" w:rsidRDefault="00144A49" w:rsidP="00EE0CCF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1 </w:t>
            </w:r>
            <w:r>
              <w:rPr>
                <w:i/>
              </w:rPr>
              <w:t>публикация</w:t>
            </w:r>
          </w:p>
        </w:tc>
      </w:tr>
      <w:tr w:rsidR="00E14A18" w:rsidTr="009A4FAE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  <w:gridSpan w:val="4"/>
          </w:tcPr>
          <w:p w:rsidR="00B501E0" w:rsidRPr="007C415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C4159">
              <w:rPr>
                <w:b/>
                <w:i/>
                <w:color w:val="000000"/>
              </w:rPr>
              <w:t>Областной уровень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Углова</w:t>
            </w:r>
            <w:proofErr w:type="spellEnd"/>
            <w:r>
              <w:rPr>
                <w:i/>
                <w:color w:val="000000"/>
              </w:rPr>
              <w:t xml:space="preserve"> Т.В.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Фестиваль </w:t>
            </w:r>
            <w:proofErr w:type="spellStart"/>
            <w:r>
              <w:rPr>
                <w:i/>
                <w:color w:val="000000"/>
              </w:rPr>
              <w:t>медиауроков</w:t>
            </w:r>
            <w:proofErr w:type="spellEnd"/>
            <w:r>
              <w:rPr>
                <w:i/>
                <w:color w:val="000000"/>
              </w:rPr>
              <w:t xml:space="preserve"> «ИКТ в образовании»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1место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Назаренко</w:t>
            </w:r>
            <w:proofErr w:type="spellEnd"/>
            <w:r>
              <w:rPr>
                <w:i/>
                <w:color w:val="000000"/>
              </w:rPr>
              <w:t xml:space="preserve"> Е.Н.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Конкурс «Виртуозное пение»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Романова Р.</w:t>
            </w:r>
            <w:proofErr w:type="gramStart"/>
            <w:r>
              <w:rPr>
                <w:i/>
                <w:color w:val="000000"/>
              </w:rPr>
              <w:t>В</w:t>
            </w:r>
            <w:proofErr w:type="gramEnd"/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Конкурс исследовательских работ «Судьба семьи в судьбе страны»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Победитель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Кудинов А.В.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Конкурс исследовательских работ «Судьба семьи в судьбе страны»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«дополнительный победитель»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5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Харламова О.Г.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Лучшая программа развития школьной  библиотеки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2место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Носкова</w:t>
            </w:r>
            <w:proofErr w:type="spellEnd"/>
            <w:r>
              <w:rPr>
                <w:i/>
                <w:color w:val="000000"/>
              </w:rPr>
              <w:t xml:space="preserve"> О.А.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C4159">
              <w:rPr>
                <w:bCs/>
              </w:rPr>
              <w:t>Региональный конкурс презентаций о литературных музеях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Степанова В.Н.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сОШ</w:t>
            </w:r>
            <w:proofErr w:type="spellEnd"/>
            <w:r>
              <w:rPr>
                <w:i/>
                <w:color w:val="000000"/>
              </w:rPr>
              <w:t>»</w:t>
            </w:r>
          </w:p>
        </w:tc>
        <w:tc>
          <w:tcPr>
            <w:tcW w:w="0" w:type="auto"/>
          </w:tcPr>
          <w:p w:rsidR="00B501E0" w:rsidRDefault="00B501E0" w:rsidP="00EA6D87">
            <w:pPr>
              <w:jc w:val="center"/>
            </w:pPr>
            <w:r w:rsidRPr="00D81F80">
              <w:rPr>
                <w:i/>
                <w:color w:val="000000"/>
              </w:rPr>
              <w:t xml:space="preserve">Фестиваль </w:t>
            </w:r>
            <w:proofErr w:type="spellStart"/>
            <w:r w:rsidRPr="00D81F80">
              <w:rPr>
                <w:i/>
                <w:color w:val="000000"/>
              </w:rPr>
              <w:t>медиауроков</w:t>
            </w:r>
            <w:proofErr w:type="spellEnd"/>
            <w:r w:rsidRPr="00D81F80">
              <w:rPr>
                <w:i/>
                <w:color w:val="000000"/>
              </w:rPr>
              <w:t xml:space="preserve"> «ИКТ в образовании»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Участник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Степанова М.Л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jc w:val="center"/>
            </w:pPr>
            <w:r w:rsidRPr="00D81F80">
              <w:rPr>
                <w:i/>
                <w:color w:val="000000"/>
              </w:rPr>
              <w:t xml:space="preserve">Фестиваль </w:t>
            </w:r>
            <w:proofErr w:type="spellStart"/>
            <w:r w:rsidRPr="00D81F80">
              <w:rPr>
                <w:i/>
                <w:color w:val="000000"/>
              </w:rPr>
              <w:t>медиауроков</w:t>
            </w:r>
            <w:proofErr w:type="spellEnd"/>
            <w:r w:rsidRPr="00D81F80">
              <w:rPr>
                <w:i/>
                <w:color w:val="000000"/>
              </w:rPr>
              <w:t xml:space="preserve"> «ИКТ в образовании»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Участник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Pr="004C1956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</w:t>
            </w:r>
          </w:p>
        </w:tc>
        <w:tc>
          <w:tcPr>
            <w:tcW w:w="0" w:type="auto"/>
          </w:tcPr>
          <w:p w:rsidR="00B501E0" w:rsidRPr="004C1956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Мяготина</w:t>
            </w:r>
            <w:proofErr w:type="spellEnd"/>
            <w:r>
              <w:rPr>
                <w:i/>
                <w:color w:val="000000"/>
              </w:rPr>
              <w:t xml:space="preserve"> Т.В.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B501E0" w:rsidRDefault="00B501E0" w:rsidP="004C195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Pr="004C1956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Арткамонова</w:t>
            </w:r>
            <w:proofErr w:type="spellEnd"/>
            <w:r>
              <w:rPr>
                <w:i/>
                <w:color w:val="000000"/>
              </w:rPr>
              <w:t xml:space="preserve"> О.А.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Углова</w:t>
            </w:r>
            <w:proofErr w:type="spellEnd"/>
            <w:r>
              <w:rPr>
                <w:i/>
                <w:color w:val="000000"/>
              </w:rPr>
              <w:t xml:space="preserve"> Т.В.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Иванова Н.В.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Плеханова А.</w:t>
            </w:r>
            <w:proofErr w:type="gramStart"/>
            <w:r>
              <w:rPr>
                <w:i/>
                <w:color w:val="000000"/>
              </w:rPr>
              <w:t>В</w:t>
            </w:r>
            <w:proofErr w:type="gramEnd"/>
            <w:r>
              <w:rPr>
                <w:i/>
                <w:color w:val="000000"/>
              </w:rPr>
              <w:t>,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МБОУ «</w:t>
            </w:r>
            <w:proofErr w:type="spellStart"/>
            <w:r>
              <w:rPr>
                <w:i/>
                <w:color w:val="000000"/>
              </w:rPr>
              <w:t>Елошанская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Кузьмина Н.Г. 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«Лопатинская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Позднякова Ю.С.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Романова Р.В.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1F6341">
        <w:trPr>
          <w:trHeight w:val="1156"/>
        </w:trPr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Назаренко</w:t>
            </w:r>
            <w:proofErr w:type="spellEnd"/>
            <w:r>
              <w:rPr>
                <w:i/>
                <w:color w:val="000000"/>
              </w:rPr>
              <w:t xml:space="preserve"> Е.Н.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Рыбаков А.Н.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Назарова Л.А.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МБОУ «</w:t>
            </w:r>
            <w:proofErr w:type="spellStart"/>
            <w:r>
              <w:rPr>
                <w:i/>
                <w:color w:val="000000"/>
              </w:rPr>
              <w:t>Елошанская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Каткова Т.Ф.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Урванцева А.П.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Кононова Е.П.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Тютрина</w:t>
            </w:r>
            <w:proofErr w:type="spellEnd"/>
            <w:r>
              <w:rPr>
                <w:i/>
                <w:color w:val="000000"/>
              </w:rPr>
              <w:t xml:space="preserve"> И.А.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</w:t>
            </w:r>
            <w:proofErr w:type="gramStart"/>
            <w:r>
              <w:rPr>
                <w:i/>
                <w:color w:val="000000"/>
              </w:rPr>
              <w:t>»ф</w:t>
            </w:r>
            <w:proofErr w:type="gramEnd"/>
            <w:r>
              <w:rPr>
                <w:i/>
                <w:color w:val="000000"/>
              </w:rPr>
              <w:t xml:space="preserve">илиал </w:t>
            </w:r>
            <w:proofErr w:type="spellStart"/>
            <w:r>
              <w:rPr>
                <w:i/>
                <w:color w:val="000000"/>
              </w:rPr>
              <w:t>Перволебяжьевская</w:t>
            </w:r>
            <w:proofErr w:type="spellEnd"/>
            <w:r>
              <w:rPr>
                <w:i/>
                <w:color w:val="000000"/>
              </w:rPr>
              <w:t xml:space="preserve"> ООШ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Тагунова</w:t>
            </w:r>
            <w:proofErr w:type="spellEnd"/>
            <w:r>
              <w:rPr>
                <w:i/>
                <w:color w:val="000000"/>
              </w:rPr>
              <w:t xml:space="preserve"> Е.В.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Рогачева А.А.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«Черемушкинская ООШ»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Захарова О.С.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«Лопатинская СООШ»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Яковчук</w:t>
            </w:r>
            <w:proofErr w:type="spellEnd"/>
            <w:r>
              <w:rPr>
                <w:i/>
                <w:color w:val="000000"/>
              </w:rPr>
              <w:t xml:space="preserve"> И.Ю.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БМДОО «Детский сад «Ладушки»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Агапова А.В.</w:t>
            </w:r>
          </w:p>
        </w:tc>
        <w:tc>
          <w:tcPr>
            <w:tcW w:w="0" w:type="auto"/>
          </w:tcPr>
          <w:p w:rsidR="00B501E0" w:rsidRDefault="00B501E0">
            <w:r w:rsidRPr="00E46702">
              <w:rPr>
                <w:i/>
                <w:color w:val="000000"/>
              </w:rPr>
              <w:t>БМДОО «Детский сад «Ладушки»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Бессмертная И.И.</w:t>
            </w:r>
          </w:p>
        </w:tc>
        <w:tc>
          <w:tcPr>
            <w:tcW w:w="0" w:type="auto"/>
          </w:tcPr>
          <w:p w:rsidR="00B501E0" w:rsidRDefault="00B501E0">
            <w:r w:rsidRPr="00E46702">
              <w:rPr>
                <w:i/>
                <w:color w:val="000000"/>
              </w:rPr>
              <w:t>БМДОО «Детский сад «Ладушки»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C6E4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Никитина С.</w:t>
            </w:r>
            <w:proofErr w:type="gramStart"/>
            <w:r>
              <w:rPr>
                <w:i/>
                <w:color w:val="000000"/>
              </w:rPr>
              <w:t>Ю</w:t>
            </w:r>
            <w:proofErr w:type="gramEnd"/>
          </w:p>
        </w:tc>
        <w:tc>
          <w:tcPr>
            <w:tcW w:w="0" w:type="auto"/>
          </w:tcPr>
          <w:p w:rsidR="00B501E0" w:rsidRDefault="00B501E0">
            <w:r w:rsidRPr="00E46702">
              <w:rPr>
                <w:i/>
                <w:color w:val="000000"/>
              </w:rPr>
              <w:t>БМДОО «Детский сад «Ладушки»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Белова Н.Г.</w:t>
            </w:r>
          </w:p>
        </w:tc>
        <w:tc>
          <w:tcPr>
            <w:tcW w:w="0" w:type="auto"/>
          </w:tcPr>
          <w:p w:rsidR="00B501E0" w:rsidRPr="00E46702" w:rsidRDefault="00B501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МБОУ «</w:t>
            </w:r>
            <w:proofErr w:type="spellStart"/>
            <w:r>
              <w:rPr>
                <w:i/>
                <w:color w:val="000000"/>
              </w:rPr>
              <w:t>Елошанская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Кремлева</w:t>
            </w:r>
            <w:proofErr w:type="spellEnd"/>
            <w:r>
              <w:rPr>
                <w:i/>
                <w:color w:val="000000"/>
              </w:rPr>
              <w:t xml:space="preserve"> Л.М.</w:t>
            </w:r>
          </w:p>
        </w:tc>
        <w:tc>
          <w:tcPr>
            <w:tcW w:w="0" w:type="auto"/>
          </w:tcPr>
          <w:p w:rsidR="00B501E0" w:rsidRDefault="00B501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Рябова Л.Н.</w:t>
            </w:r>
          </w:p>
        </w:tc>
        <w:tc>
          <w:tcPr>
            <w:tcW w:w="0" w:type="auto"/>
          </w:tcPr>
          <w:p w:rsidR="00B501E0" w:rsidRDefault="00B501E0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ООШ_филиал</w:t>
            </w:r>
            <w:proofErr w:type="spellEnd"/>
            <w:r>
              <w:rPr>
                <w:i/>
                <w:color w:val="000000"/>
              </w:rPr>
              <w:t xml:space="preserve"> 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Степанова Г.Л.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ООШ_филиал</w:t>
            </w:r>
            <w:proofErr w:type="spellEnd"/>
            <w:r>
              <w:rPr>
                <w:i/>
                <w:color w:val="000000"/>
              </w:rPr>
              <w:t xml:space="preserve"> 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Козенко</w:t>
            </w:r>
            <w:proofErr w:type="spellEnd"/>
            <w:r>
              <w:rPr>
                <w:i/>
                <w:color w:val="000000"/>
              </w:rPr>
              <w:t xml:space="preserve"> Т.В.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Лебяжьевуская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Десенова</w:t>
            </w:r>
            <w:proofErr w:type="spellEnd"/>
            <w:r>
              <w:rPr>
                <w:i/>
                <w:color w:val="000000"/>
              </w:rPr>
              <w:t xml:space="preserve"> С.И.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ООШ_филиал</w:t>
            </w:r>
            <w:proofErr w:type="spellEnd"/>
            <w:r>
              <w:rPr>
                <w:i/>
                <w:color w:val="000000"/>
              </w:rPr>
              <w:t xml:space="preserve"> 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Васильева Н.М.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«Камышинская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Бектасова</w:t>
            </w:r>
            <w:proofErr w:type="spellEnd"/>
            <w:r>
              <w:rPr>
                <w:i/>
                <w:color w:val="000000"/>
              </w:rPr>
              <w:t xml:space="preserve"> Г.К.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ООШ_филиал</w:t>
            </w:r>
            <w:proofErr w:type="spellEnd"/>
            <w:r>
              <w:rPr>
                <w:i/>
                <w:color w:val="000000"/>
              </w:rPr>
              <w:t xml:space="preserve"> 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Степанова В.Н.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Сатубалдина</w:t>
            </w:r>
            <w:proofErr w:type="spellEnd"/>
            <w:r>
              <w:rPr>
                <w:i/>
                <w:color w:val="000000"/>
              </w:rPr>
              <w:t xml:space="preserve"> И.Р.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Антипина М.Н.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</w:t>
            </w:r>
            <w:proofErr w:type="gramStart"/>
            <w:r>
              <w:rPr>
                <w:i/>
                <w:color w:val="000000"/>
              </w:rPr>
              <w:t>»-</w:t>
            </w:r>
            <w:proofErr w:type="gramEnd"/>
            <w:r>
              <w:rPr>
                <w:i/>
                <w:color w:val="000000"/>
              </w:rPr>
              <w:t>филиал Хуторской ДС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Кононова Л.Н.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МБДОО «Лопатинский детский сад»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Булатова О.Д.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МБДОО «Детский сад «Сказка»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B501E0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44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Середкина</w:t>
            </w:r>
            <w:proofErr w:type="spellEnd"/>
            <w:r>
              <w:rPr>
                <w:i/>
                <w:color w:val="000000"/>
              </w:rPr>
              <w:t xml:space="preserve"> И.И.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МБДОО «Детский сад «Сказка»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Фролова И.В.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МБДОО «Детский сад «Ладушки»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Коликова</w:t>
            </w:r>
            <w:proofErr w:type="spellEnd"/>
            <w:r>
              <w:rPr>
                <w:i/>
                <w:color w:val="000000"/>
              </w:rPr>
              <w:t xml:space="preserve"> Л.П.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ОО</w:t>
            </w:r>
            <w:proofErr w:type="gramStart"/>
            <w:r>
              <w:rPr>
                <w:i/>
                <w:color w:val="000000"/>
              </w:rPr>
              <w:t>Ш-</w:t>
            </w:r>
            <w:proofErr w:type="gramEnd"/>
            <w:r>
              <w:rPr>
                <w:i/>
                <w:color w:val="000000"/>
              </w:rPr>
              <w:t xml:space="preserve"> филиал 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место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47-59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Учителя, воспитатели</w:t>
            </w:r>
          </w:p>
        </w:tc>
        <w:tc>
          <w:tcPr>
            <w:tcW w:w="0" w:type="auto"/>
          </w:tcPr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СОШ»,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Речновская</w:t>
            </w:r>
            <w:proofErr w:type="spellEnd"/>
            <w:r>
              <w:rPr>
                <w:i/>
                <w:color w:val="000000"/>
              </w:rPr>
              <w:t xml:space="preserve"> СОШ»,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Перволебяжьевская</w:t>
            </w:r>
            <w:proofErr w:type="spellEnd"/>
            <w:r>
              <w:rPr>
                <w:i/>
                <w:color w:val="000000"/>
              </w:rPr>
              <w:t xml:space="preserve"> ООШ,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ООШ,   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Хуторской ДС,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Лопатинский ДС</w:t>
            </w:r>
          </w:p>
          <w:p w:rsidR="00B501E0" w:rsidRDefault="00B501E0" w:rsidP="00791BB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МБДОО «Детский сад «Ладушки»</w:t>
            </w:r>
          </w:p>
        </w:tc>
        <w:tc>
          <w:tcPr>
            <w:tcW w:w="0" w:type="auto"/>
          </w:tcPr>
          <w:p w:rsidR="00B501E0" w:rsidRDefault="00B501E0" w:rsidP="00B61DD3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Межмуниципальный фестиваль педагогических идей «Золотые россыпи» Восточного образовательного округа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Диплом участника</w:t>
            </w:r>
          </w:p>
          <w:p w:rsidR="00B501E0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jc w:val="center"/>
              <w:rPr>
                <w:i/>
                <w:color w:val="000000"/>
              </w:rPr>
            </w:pPr>
            <w:proofErr w:type="spellStart"/>
            <w:r w:rsidRPr="00673D79">
              <w:rPr>
                <w:rFonts w:ascii="Times New Roman" w:hAnsi="Times New Roman" w:cs="Times New Roman"/>
                <w:i/>
                <w:sz w:val="24"/>
                <w:szCs w:val="24"/>
              </w:rPr>
              <w:t>Сатубалдина</w:t>
            </w:r>
            <w:proofErr w:type="spellEnd"/>
            <w:r w:rsidRPr="00673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И.Р.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73D79">
              <w:rPr>
                <w:i/>
                <w:color w:val="000000"/>
              </w:rPr>
              <w:t>МКОУ «</w:t>
            </w:r>
            <w:proofErr w:type="spellStart"/>
            <w:r w:rsidRPr="00673D79">
              <w:rPr>
                <w:i/>
                <w:color w:val="000000"/>
              </w:rPr>
              <w:t>Лисьевская</w:t>
            </w:r>
            <w:proofErr w:type="spellEnd"/>
            <w:r w:rsidRPr="00673D79"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79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 конкурс «Доброволец Зауралья»;</w:t>
            </w:r>
          </w:p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73D79">
              <w:rPr>
                <w:i/>
                <w:color w:val="000000"/>
              </w:rPr>
              <w:t>2 место</w:t>
            </w:r>
          </w:p>
        </w:tc>
      </w:tr>
      <w:tr w:rsidR="00E14A18" w:rsidTr="00286620">
        <w:tc>
          <w:tcPr>
            <w:tcW w:w="0" w:type="auto"/>
          </w:tcPr>
          <w:p w:rsidR="00B501E0" w:rsidRPr="001F6341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 w:rsidRPr="00673D79">
              <w:rPr>
                <w:i/>
              </w:rPr>
              <w:t>Сатубалдина</w:t>
            </w:r>
            <w:proofErr w:type="spellEnd"/>
            <w:r w:rsidRPr="00673D79">
              <w:rPr>
                <w:i/>
              </w:rPr>
              <w:t xml:space="preserve"> И.Р.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73D79">
              <w:rPr>
                <w:i/>
                <w:color w:val="000000"/>
              </w:rPr>
              <w:t>МКОУ «</w:t>
            </w:r>
            <w:proofErr w:type="spellStart"/>
            <w:r w:rsidRPr="00673D79">
              <w:rPr>
                <w:i/>
                <w:color w:val="000000"/>
              </w:rPr>
              <w:t>Лисьевская</w:t>
            </w:r>
            <w:proofErr w:type="spellEnd"/>
            <w:r w:rsidRPr="00673D79">
              <w:rPr>
                <w:i/>
                <w:color w:val="000000"/>
              </w:rPr>
              <w:t xml:space="preserve"> СОШ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73D79">
              <w:rPr>
                <w:i/>
              </w:rPr>
              <w:t>Областной конкурс  «Организаторов летнего оздоровительного отдыха детей</w:t>
            </w:r>
          </w:p>
        </w:tc>
        <w:tc>
          <w:tcPr>
            <w:tcW w:w="0" w:type="auto"/>
          </w:tcPr>
          <w:p w:rsidR="00B501E0" w:rsidRPr="00673D79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73D79">
              <w:rPr>
                <w:i/>
                <w:color w:val="000000"/>
              </w:rPr>
              <w:t>3 место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</w:t>
            </w:r>
          </w:p>
        </w:tc>
        <w:tc>
          <w:tcPr>
            <w:tcW w:w="0" w:type="auto"/>
          </w:tcPr>
          <w:p w:rsidR="00B501E0" w:rsidRPr="00447733" w:rsidRDefault="00B501E0" w:rsidP="00EA6D87">
            <w:pPr>
              <w:pStyle w:val="a5"/>
              <w:spacing w:before="0" w:beforeAutospacing="0" w:after="0" w:afterAutospacing="0"/>
              <w:jc w:val="center"/>
            </w:pPr>
            <w:r>
              <w:t>Губанова Ю.М.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B501E0" w:rsidRDefault="00B501E0" w:rsidP="00EA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 озера»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Грант 10 </w:t>
            </w:r>
            <w:proofErr w:type="spellStart"/>
            <w:r>
              <w:rPr>
                <w:i/>
                <w:color w:val="000000"/>
              </w:rPr>
              <w:t>тыс</w:t>
            </w:r>
            <w:proofErr w:type="gramStart"/>
            <w:r>
              <w:rPr>
                <w:i/>
                <w:color w:val="000000"/>
              </w:rPr>
              <w:t>.р</w:t>
            </w:r>
            <w:proofErr w:type="gramEnd"/>
            <w:r>
              <w:rPr>
                <w:i/>
                <w:color w:val="000000"/>
              </w:rPr>
              <w:t>уб</w:t>
            </w:r>
            <w:proofErr w:type="spellEnd"/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63-65</w:t>
            </w:r>
          </w:p>
        </w:tc>
        <w:tc>
          <w:tcPr>
            <w:tcW w:w="0" w:type="auto"/>
          </w:tcPr>
          <w:p w:rsidR="00B501E0" w:rsidRPr="00447733" w:rsidRDefault="00B501E0" w:rsidP="00EA6D8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Мяготина</w:t>
            </w:r>
            <w:proofErr w:type="spellEnd"/>
            <w:r>
              <w:t xml:space="preserve"> Т.В.+2учителя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B501E0" w:rsidRPr="002B571C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B571C">
              <w:rPr>
                <w:i/>
              </w:rPr>
              <w:t>Областной конкурс «</w:t>
            </w:r>
            <w:proofErr w:type="spellStart"/>
            <w:r w:rsidRPr="002B571C">
              <w:rPr>
                <w:i/>
              </w:rPr>
              <w:t>Агроэстафета</w:t>
            </w:r>
            <w:proofErr w:type="spellEnd"/>
            <w:r w:rsidRPr="002B571C">
              <w:rPr>
                <w:i/>
              </w:rPr>
              <w:t>»</w:t>
            </w:r>
          </w:p>
          <w:p w:rsidR="00B501E0" w:rsidRPr="002B571C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B571C">
              <w:rPr>
                <w:i/>
              </w:rPr>
              <w:t>По 3 номинациям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Сертификат участника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E92B3D">
        <w:trPr>
          <w:trHeight w:val="771"/>
        </w:trPr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66-68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</w:pPr>
            <w:r>
              <w:t>Антипина Л.А.+3 учителя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«Лопатинская СОШ»</w:t>
            </w:r>
          </w:p>
        </w:tc>
        <w:tc>
          <w:tcPr>
            <w:tcW w:w="0" w:type="auto"/>
          </w:tcPr>
          <w:p w:rsidR="00B501E0" w:rsidRPr="002B571C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B571C">
              <w:rPr>
                <w:i/>
              </w:rPr>
              <w:t>Областной конкурс «</w:t>
            </w:r>
            <w:proofErr w:type="spellStart"/>
            <w:r w:rsidRPr="002B571C">
              <w:rPr>
                <w:i/>
              </w:rPr>
              <w:t>Агроэстафета</w:t>
            </w:r>
            <w:proofErr w:type="spellEnd"/>
            <w:r w:rsidRPr="002B571C">
              <w:rPr>
                <w:i/>
              </w:rPr>
              <w:t>»</w:t>
            </w:r>
          </w:p>
          <w:p w:rsidR="00B501E0" w:rsidRPr="002B571C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B571C">
              <w:rPr>
                <w:i/>
              </w:rPr>
              <w:t>По 3 номинациям</w:t>
            </w:r>
          </w:p>
        </w:tc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Сертификат участника</w:t>
            </w:r>
          </w:p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ИРОСТ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</w:t>
            </w:r>
          </w:p>
        </w:tc>
        <w:tc>
          <w:tcPr>
            <w:tcW w:w="0" w:type="auto"/>
          </w:tcPr>
          <w:p w:rsidR="00B501E0" w:rsidRPr="001F2538" w:rsidRDefault="00B501E0" w:rsidP="00EA6D87">
            <w:pPr>
              <w:pStyle w:val="a5"/>
              <w:spacing w:before="0" w:beforeAutospacing="0" w:after="0" w:afterAutospacing="0"/>
              <w:jc w:val="center"/>
            </w:pPr>
            <w:r w:rsidRPr="001F2538">
              <w:t>Губанова Ю.М. + 2 ребенка</w:t>
            </w:r>
          </w:p>
        </w:tc>
        <w:tc>
          <w:tcPr>
            <w:tcW w:w="0" w:type="auto"/>
          </w:tcPr>
          <w:p w:rsidR="00B501E0" w:rsidRPr="001F2538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>МКОУ «</w:t>
            </w:r>
            <w:proofErr w:type="spellStart"/>
            <w:r w:rsidRPr="001F2538">
              <w:rPr>
                <w:i/>
              </w:rPr>
              <w:t>Лисьевская</w:t>
            </w:r>
            <w:proofErr w:type="spellEnd"/>
            <w:r w:rsidRPr="001F2538">
              <w:rPr>
                <w:i/>
              </w:rPr>
              <w:t xml:space="preserve"> СОШ»</w:t>
            </w:r>
          </w:p>
        </w:tc>
        <w:tc>
          <w:tcPr>
            <w:tcW w:w="0" w:type="auto"/>
          </w:tcPr>
          <w:p w:rsidR="00B501E0" w:rsidRPr="001F2538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 xml:space="preserve">Областной конкурс видеороликов добровольческих </w:t>
            </w:r>
            <w:proofErr w:type="gramStart"/>
            <w:r w:rsidRPr="001F2538">
              <w:rPr>
                <w:i/>
              </w:rPr>
              <w:t xml:space="preserve">( </w:t>
            </w:r>
            <w:proofErr w:type="gramEnd"/>
            <w:r w:rsidRPr="001F2538">
              <w:rPr>
                <w:i/>
              </w:rPr>
              <w:t>волонтерских) объединений в номинации «Экологическая деятельность»</w:t>
            </w:r>
          </w:p>
        </w:tc>
        <w:tc>
          <w:tcPr>
            <w:tcW w:w="0" w:type="auto"/>
          </w:tcPr>
          <w:p w:rsidR="00B501E0" w:rsidRPr="001F2538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 xml:space="preserve">1 место </w:t>
            </w:r>
          </w:p>
          <w:p w:rsidR="00B501E0" w:rsidRPr="001F2538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>Грант 1 тыс. рублей</w:t>
            </w:r>
          </w:p>
        </w:tc>
      </w:tr>
      <w:tr w:rsidR="00E14A18" w:rsidTr="00286620">
        <w:tc>
          <w:tcPr>
            <w:tcW w:w="0" w:type="auto"/>
          </w:tcPr>
          <w:p w:rsidR="00B501E0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</w:t>
            </w:r>
          </w:p>
        </w:tc>
        <w:tc>
          <w:tcPr>
            <w:tcW w:w="0" w:type="auto"/>
          </w:tcPr>
          <w:p w:rsidR="00B501E0" w:rsidRPr="001F2538" w:rsidRDefault="00B501E0" w:rsidP="00791BB6">
            <w:pPr>
              <w:pStyle w:val="a5"/>
              <w:spacing w:before="0" w:beforeAutospacing="0" w:after="0" w:afterAutospacing="0"/>
              <w:jc w:val="center"/>
            </w:pPr>
            <w:r w:rsidRPr="001F2538">
              <w:t>Павлов Александр Сергеевич</w:t>
            </w:r>
          </w:p>
        </w:tc>
        <w:tc>
          <w:tcPr>
            <w:tcW w:w="0" w:type="auto"/>
          </w:tcPr>
          <w:p w:rsidR="00B501E0" w:rsidRPr="001F2538" w:rsidRDefault="00B501E0" w:rsidP="00791BB6">
            <w:pPr>
              <w:rPr>
                <w:sz w:val="24"/>
                <w:szCs w:val="24"/>
              </w:rPr>
            </w:pPr>
            <w:r w:rsidRPr="001F2538">
              <w:rPr>
                <w:i/>
                <w:sz w:val="24"/>
                <w:szCs w:val="24"/>
              </w:rPr>
              <w:t>МКОУ «</w:t>
            </w:r>
            <w:proofErr w:type="spellStart"/>
            <w:r w:rsidRPr="001F2538">
              <w:rPr>
                <w:i/>
                <w:sz w:val="24"/>
                <w:szCs w:val="24"/>
              </w:rPr>
              <w:t>Лисьевская</w:t>
            </w:r>
            <w:proofErr w:type="spellEnd"/>
            <w:r w:rsidRPr="001F2538">
              <w:rPr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B501E0" w:rsidRPr="001F2538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>Областной конкурс проектов по патриотическому воспитанию детей</w:t>
            </w:r>
          </w:p>
        </w:tc>
        <w:tc>
          <w:tcPr>
            <w:tcW w:w="0" w:type="auto"/>
          </w:tcPr>
          <w:p w:rsidR="00B501E0" w:rsidRPr="001F2538" w:rsidRDefault="00B501E0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>Диплом участника</w:t>
            </w:r>
          </w:p>
        </w:tc>
      </w:tr>
      <w:tr w:rsidR="00E14A18" w:rsidTr="00286620">
        <w:tc>
          <w:tcPr>
            <w:tcW w:w="0" w:type="auto"/>
          </w:tcPr>
          <w:p w:rsidR="00B501E0" w:rsidRP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71</w:t>
            </w:r>
          </w:p>
        </w:tc>
        <w:tc>
          <w:tcPr>
            <w:tcW w:w="0" w:type="auto"/>
          </w:tcPr>
          <w:p w:rsidR="00B501E0" w:rsidRPr="00E92B3D" w:rsidRDefault="00B501E0" w:rsidP="00EA6D87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B501E0" w:rsidRPr="001F2538" w:rsidRDefault="001F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«Лебяжьевская СОШ»</w:t>
            </w:r>
          </w:p>
        </w:tc>
        <w:tc>
          <w:tcPr>
            <w:tcW w:w="0" w:type="auto"/>
          </w:tcPr>
          <w:p w:rsidR="00B501E0" w:rsidRPr="001F2538" w:rsidRDefault="001F2538" w:rsidP="001F2538">
            <w:pPr>
              <w:pStyle w:val="a5"/>
              <w:spacing w:before="0" w:beforeAutospacing="0" w:after="0" w:afterAutospacing="0"/>
              <w:rPr>
                <w:i/>
              </w:rPr>
            </w:pPr>
            <w:r w:rsidRPr="001F2538">
              <w:rPr>
                <w:i/>
              </w:rPr>
              <w:t>Областной конкурс «Лидер инноваций в образовании 2017»</w:t>
            </w:r>
          </w:p>
        </w:tc>
        <w:tc>
          <w:tcPr>
            <w:tcW w:w="0" w:type="auto"/>
          </w:tcPr>
          <w:p w:rsidR="00B501E0" w:rsidRP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1F2538">
              <w:rPr>
                <w:i/>
              </w:rPr>
              <w:t>Сертификат участника ИРОСТ</w:t>
            </w:r>
          </w:p>
        </w:tc>
      </w:tr>
      <w:tr w:rsidR="001F2538" w:rsidTr="00286620">
        <w:tc>
          <w:tcPr>
            <w:tcW w:w="0" w:type="auto"/>
          </w:tcPr>
          <w:p w:rsidR="001F2538" w:rsidRP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</w:t>
            </w:r>
          </w:p>
        </w:tc>
        <w:tc>
          <w:tcPr>
            <w:tcW w:w="0" w:type="auto"/>
          </w:tcPr>
          <w:p w:rsidR="001F2538" w:rsidRPr="00E92B3D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1F2538" w:rsidRDefault="001F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Арлагульская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1F2538" w:rsidRPr="001F2538" w:rsidRDefault="001F2538" w:rsidP="001F2538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Областной конкурс «Край родной мне сердцу дорог»</w:t>
            </w:r>
          </w:p>
        </w:tc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Сертификат</w:t>
            </w:r>
          </w:p>
          <w:p w:rsidR="001F2538" w:rsidRP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ИРОСТ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</w:t>
            </w:r>
          </w:p>
        </w:tc>
        <w:tc>
          <w:tcPr>
            <w:tcW w:w="0" w:type="auto"/>
          </w:tcPr>
          <w:p w:rsidR="001F2538" w:rsidRPr="00E92B3D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1F2538" w:rsidRDefault="001F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Налимовская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1F2538" w:rsidRPr="001F2538" w:rsidRDefault="001F2538" w:rsidP="00E760B3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Областной конкурс «Край родной мне сердцу дорог»</w:t>
            </w:r>
          </w:p>
        </w:tc>
        <w:tc>
          <w:tcPr>
            <w:tcW w:w="0" w:type="auto"/>
          </w:tcPr>
          <w:p w:rsidR="001F2538" w:rsidRDefault="001F2538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Сертификат</w:t>
            </w:r>
          </w:p>
          <w:p w:rsidR="001F2538" w:rsidRPr="001F2538" w:rsidRDefault="001F2538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ИРОСТ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</w:t>
            </w:r>
          </w:p>
        </w:tc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1F2538" w:rsidRPr="00E92B3D" w:rsidRDefault="001F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«Камышинская СОШ»</w:t>
            </w:r>
          </w:p>
        </w:tc>
        <w:tc>
          <w:tcPr>
            <w:tcW w:w="0" w:type="auto"/>
          </w:tcPr>
          <w:p w:rsidR="001F2538" w:rsidRPr="001F2538" w:rsidRDefault="001F2538" w:rsidP="00E760B3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Областной конкурс «Край родной мне сердцу дорог»</w:t>
            </w:r>
          </w:p>
        </w:tc>
        <w:tc>
          <w:tcPr>
            <w:tcW w:w="0" w:type="auto"/>
          </w:tcPr>
          <w:p w:rsidR="001F2538" w:rsidRDefault="001F2538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Сертификат</w:t>
            </w:r>
          </w:p>
          <w:p w:rsidR="001F2538" w:rsidRPr="001F2538" w:rsidRDefault="001F2538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ИРОСТ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75</w:t>
            </w:r>
          </w:p>
        </w:tc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1F2538" w:rsidRDefault="001F2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Баксарская</w:t>
            </w:r>
            <w:proofErr w:type="spellEnd"/>
            <w:r>
              <w:rPr>
                <w:sz w:val="24"/>
                <w:szCs w:val="24"/>
              </w:rPr>
              <w:t xml:space="preserve"> ООШ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илиал МКОУ «</w:t>
            </w:r>
            <w:proofErr w:type="spellStart"/>
            <w:r>
              <w:rPr>
                <w:sz w:val="24"/>
                <w:szCs w:val="24"/>
              </w:rPr>
              <w:t>Лисьевская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1F2538" w:rsidRPr="001F2538" w:rsidRDefault="001F2538" w:rsidP="00E760B3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Областной конкурс «Край родной мне сердцу дорог»</w:t>
            </w:r>
          </w:p>
        </w:tc>
        <w:tc>
          <w:tcPr>
            <w:tcW w:w="0" w:type="auto"/>
          </w:tcPr>
          <w:p w:rsidR="001F2538" w:rsidRDefault="001F2538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Сертификат</w:t>
            </w:r>
          </w:p>
          <w:p w:rsidR="001F2538" w:rsidRPr="001F2538" w:rsidRDefault="000C4BD5" w:rsidP="00E760B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1F2538">
              <w:rPr>
                <w:i/>
              </w:rPr>
              <w:t>ИРОСТ</w:t>
            </w:r>
          </w:p>
        </w:tc>
      </w:tr>
      <w:tr w:rsidR="001F2538" w:rsidTr="004B5D85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  <w:gridSpan w:val="4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D04D57">
              <w:rPr>
                <w:b/>
                <w:i/>
                <w:color w:val="000000"/>
              </w:rPr>
              <w:t>Районный уровень  конкурсы для учителей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Савина С.С.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Звание «Учитель года2017»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proofErr w:type="spellStart"/>
            <w:r w:rsidRPr="00D04D57">
              <w:rPr>
                <w:i/>
              </w:rPr>
              <w:t>Середкина</w:t>
            </w:r>
            <w:proofErr w:type="spellEnd"/>
            <w:r w:rsidRPr="00D04D57">
              <w:rPr>
                <w:i/>
              </w:rPr>
              <w:t xml:space="preserve"> И.Д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МБОУ «Детский са</w:t>
            </w:r>
            <w:proofErr w:type="gramStart"/>
            <w:r w:rsidRPr="00D04D57">
              <w:rPr>
                <w:i/>
                <w:color w:val="000000"/>
              </w:rPr>
              <w:t>д»</w:t>
            </w:r>
            <w:proofErr w:type="gramEnd"/>
            <w:r w:rsidRPr="00D04D57">
              <w:rPr>
                <w:i/>
                <w:color w:val="000000"/>
              </w:rPr>
              <w:t>Сказка»</w:t>
            </w:r>
          </w:p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D04D57">
              <w:rPr>
                <w:i/>
                <w:color w:val="000000"/>
                <w:sz w:val="27"/>
                <w:szCs w:val="27"/>
              </w:rPr>
              <w:t>Районный конкурс «Воспитатель года-2017»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Звание «Воспитатель года-2017»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 w:rsidRPr="00D04D57">
              <w:rPr>
                <w:i/>
              </w:rPr>
              <w:t>Крылова И.Л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 xml:space="preserve">МКОУ «Хуторская </w:t>
            </w:r>
            <w:proofErr w:type="spellStart"/>
            <w:r w:rsidRPr="00D04D57">
              <w:rPr>
                <w:i/>
                <w:color w:val="000000"/>
              </w:rPr>
              <w:t>сОШ</w:t>
            </w:r>
            <w:proofErr w:type="spellEnd"/>
            <w:r w:rsidRPr="00D04D57">
              <w:rPr>
                <w:i/>
                <w:color w:val="000000"/>
              </w:rPr>
              <w:t>»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D04D57">
              <w:rPr>
                <w:i/>
                <w:color w:val="000000"/>
                <w:sz w:val="27"/>
                <w:szCs w:val="27"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2 место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 w:rsidRPr="00D04D57">
              <w:rPr>
                <w:i/>
              </w:rPr>
              <w:t>Прокопьева Е.А.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 w:rsidRPr="00D04D57">
              <w:rPr>
                <w:i/>
                <w:color w:val="000000"/>
              </w:rPr>
              <w:t>Прилогинская</w:t>
            </w:r>
            <w:proofErr w:type="spellEnd"/>
            <w:r w:rsidRPr="00D04D57">
              <w:rPr>
                <w:i/>
                <w:color w:val="000000"/>
              </w:rPr>
              <w:t xml:space="preserve"> СОШ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sz w:val="27"/>
                <w:szCs w:val="27"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 w:rsidRPr="00D04D57">
              <w:rPr>
                <w:i/>
              </w:rPr>
              <w:t>Плеханова А.С.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МБОУ «</w:t>
            </w:r>
            <w:proofErr w:type="spellStart"/>
            <w:r w:rsidRPr="00D04D57">
              <w:rPr>
                <w:i/>
                <w:color w:val="000000"/>
              </w:rPr>
              <w:t>Елошанская</w:t>
            </w:r>
            <w:proofErr w:type="spellEnd"/>
            <w:r w:rsidRPr="00D04D57"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 w:rsidRPr="00D04D57">
              <w:rPr>
                <w:i/>
              </w:rPr>
              <w:t>Степанова В.Н.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МКОУ «</w:t>
            </w:r>
            <w:proofErr w:type="spellStart"/>
            <w:r w:rsidRPr="00D04D57">
              <w:rPr>
                <w:i/>
                <w:color w:val="000000"/>
              </w:rPr>
              <w:t>Лисьевская</w:t>
            </w:r>
            <w:proofErr w:type="spellEnd"/>
            <w:r w:rsidRPr="00D04D57">
              <w:rPr>
                <w:i/>
                <w:color w:val="000000"/>
              </w:rPr>
              <w:t xml:space="preserve"> СОШ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Михалева В.А.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МБОУ «</w:t>
            </w:r>
            <w:proofErr w:type="spellStart"/>
            <w:r w:rsidRPr="00D04D57">
              <w:rPr>
                <w:i/>
                <w:color w:val="000000"/>
              </w:rPr>
              <w:t>Елошанская</w:t>
            </w:r>
            <w:proofErr w:type="spellEnd"/>
            <w:r w:rsidRPr="00D04D57"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Шубинс</w:t>
            </w:r>
            <w:proofErr w:type="spellEnd"/>
            <w:r>
              <w:rPr>
                <w:i/>
              </w:rPr>
              <w:t xml:space="preserve"> С.Г.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Речновская</w:t>
            </w:r>
            <w:proofErr w:type="spellEnd"/>
            <w:r>
              <w:rPr>
                <w:i/>
                <w:color w:val="000000"/>
              </w:rPr>
              <w:t xml:space="preserve"> СОШ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Прасолова</w:t>
            </w:r>
            <w:proofErr w:type="spellEnd"/>
            <w:r>
              <w:rPr>
                <w:i/>
              </w:rPr>
              <w:t xml:space="preserve"> П.Д.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«Лопатинская СОШ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Десенова</w:t>
            </w:r>
            <w:proofErr w:type="spellEnd"/>
            <w:r>
              <w:rPr>
                <w:i/>
              </w:rPr>
              <w:t xml:space="preserve"> С.И.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Баксарская</w:t>
            </w:r>
            <w:proofErr w:type="spellEnd"/>
            <w:r>
              <w:rPr>
                <w:i/>
                <w:color w:val="000000"/>
              </w:rPr>
              <w:t xml:space="preserve"> ООШ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Никитина Е.А.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Лебяжьевская коррекционная школ</w:t>
            </w:r>
            <w:proofErr w:type="gramStart"/>
            <w:r>
              <w:rPr>
                <w:i/>
                <w:color w:val="000000"/>
              </w:rPr>
              <w:t>а-</w:t>
            </w:r>
            <w:proofErr w:type="gramEnd"/>
            <w:r>
              <w:rPr>
                <w:i/>
                <w:color w:val="000000"/>
              </w:rPr>
              <w:t xml:space="preserve"> интернат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Павлова М.А.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Налимовская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Артемьева Л.В.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Налимовская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Горьких М.А.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Арлагульская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Рыбина С.Н.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Арлагульская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Носкова</w:t>
            </w:r>
            <w:proofErr w:type="spellEnd"/>
            <w:r>
              <w:rPr>
                <w:i/>
              </w:rPr>
              <w:t xml:space="preserve"> Т.Г.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Арлагульская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Михайлова Е.В.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Арлагульская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D04D57">
              <w:rPr>
                <w:i/>
              </w:rPr>
              <w:t>Районный</w:t>
            </w:r>
            <w:r>
              <w:rPr>
                <w:i/>
              </w:rPr>
              <w:t xml:space="preserve"> </w:t>
            </w:r>
            <w:r w:rsidRPr="00D04D57">
              <w:rPr>
                <w:i/>
              </w:rPr>
              <w:t xml:space="preserve"> конкурс «Учитель года»2017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04D57">
              <w:rPr>
                <w:i/>
                <w:color w:val="000000"/>
              </w:rPr>
              <w:t>Участник</w:t>
            </w:r>
          </w:p>
        </w:tc>
      </w:tr>
      <w:tr w:rsidR="001F2538" w:rsidTr="0062614D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  <w:gridSpan w:val="4"/>
          </w:tcPr>
          <w:p w:rsidR="001F2538" w:rsidRPr="00D04D57" w:rsidRDefault="001F2538" w:rsidP="006915EB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Открытые уроки в рамках РМО учителей-предметников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</w:t>
            </w:r>
          </w:p>
        </w:tc>
        <w:tc>
          <w:tcPr>
            <w:tcW w:w="0" w:type="auto"/>
          </w:tcPr>
          <w:p w:rsidR="001F2538" w:rsidRPr="00D04D57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Павлов А.С.</w:t>
            </w:r>
          </w:p>
        </w:tc>
        <w:tc>
          <w:tcPr>
            <w:tcW w:w="0" w:type="auto"/>
          </w:tcPr>
          <w:p w:rsidR="001F2538" w:rsidRPr="00D04D57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Районное методическое объединение учителей географии</w:t>
            </w:r>
          </w:p>
        </w:tc>
        <w:tc>
          <w:tcPr>
            <w:tcW w:w="0" w:type="auto"/>
          </w:tcPr>
          <w:p w:rsidR="001F2538" w:rsidRPr="00D04D57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Открытый урок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  <w:rPr>
                <w:i/>
              </w:rPr>
            </w:pPr>
            <w:r>
              <w:rPr>
                <w:i/>
              </w:rPr>
              <w:t>Губанова И.В.</w:t>
            </w:r>
          </w:p>
        </w:tc>
        <w:tc>
          <w:tcPr>
            <w:tcW w:w="0" w:type="auto"/>
          </w:tcPr>
          <w:p w:rsidR="001F2538" w:rsidRPr="00D04D57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Pr="00D04D57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Районное методическое объединение учителей русского языка</w:t>
            </w:r>
          </w:p>
        </w:tc>
        <w:tc>
          <w:tcPr>
            <w:tcW w:w="0" w:type="auto"/>
          </w:tcPr>
          <w:p w:rsidR="001F2538" w:rsidRPr="00D04D57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Открытый урок</w:t>
            </w:r>
          </w:p>
        </w:tc>
      </w:tr>
      <w:tr w:rsidR="001F2538" w:rsidTr="006915EB">
        <w:trPr>
          <w:trHeight w:val="697"/>
        </w:trPr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Чебанина</w:t>
            </w:r>
            <w:proofErr w:type="spellEnd"/>
            <w:r>
              <w:rPr>
                <w:i/>
              </w:rPr>
              <w:t xml:space="preserve"> Е.</w:t>
            </w:r>
            <w:proofErr w:type="gramStart"/>
            <w:r>
              <w:rPr>
                <w:i/>
              </w:rPr>
              <w:t>Ю</w:t>
            </w:r>
            <w:proofErr w:type="gramEnd"/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Районное методическое объединение учителей математики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Открытый урок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Ананина</w:t>
            </w:r>
            <w:proofErr w:type="spellEnd"/>
            <w:r>
              <w:rPr>
                <w:i/>
              </w:rPr>
              <w:t xml:space="preserve"> И.А.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Районное методическое объединение учителей иностранного языка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Открытый урок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Мальце</w:t>
            </w:r>
            <w:proofErr w:type="gramEnd"/>
            <w:r>
              <w:rPr>
                <w:i/>
              </w:rPr>
              <w:t xml:space="preserve"> Е.Л.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Речновская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Районное методическое объединение учителей физкультуры</w:t>
            </w: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Открытый урок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1F2538" w:rsidRDefault="001F2538" w:rsidP="00CD45CD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7360AF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  <w:gridSpan w:val="4"/>
          </w:tcPr>
          <w:p w:rsidR="001F2538" w:rsidRPr="008747C0" w:rsidRDefault="001F2538" w:rsidP="0077639A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Pr="008747C0">
              <w:rPr>
                <w:b/>
                <w:i/>
                <w:color w:val="000000"/>
              </w:rPr>
              <w:t>ФЕДЕРАЛЬНАЯ СЛУЖБА ПО НАДЗОРУ В СФЕРЕ ОБРАЗОВАНИЯ И НАУКИ</w:t>
            </w:r>
            <w:r>
              <w:rPr>
                <w:b/>
                <w:i/>
                <w:color w:val="000000"/>
              </w:rPr>
              <w:t xml:space="preserve">, Министерство образования и науки РФ, </w:t>
            </w:r>
            <w:proofErr w:type="gramStart"/>
            <w:r>
              <w:rPr>
                <w:b/>
                <w:i/>
                <w:color w:val="000000"/>
              </w:rPr>
              <w:t>Курганский</w:t>
            </w:r>
            <w:proofErr w:type="gramEnd"/>
            <w:r>
              <w:rPr>
                <w:b/>
                <w:i/>
                <w:color w:val="000000"/>
              </w:rPr>
              <w:t xml:space="preserve"> ИРОСТ</w:t>
            </w:r>
          </w:p>
          <w:p w:rsidR="001F2538" w:rsidRPr="00477492" w:rsidRDefault="001F2538" w:rsidP="008747C0">
            <w:pPr>
              <w:jc w:val="center"/>
            </w:pPr>
            <w:r>
              <w:rPr>
                <w:i/>
                <w:color w:val="000000"/>
              </w:rPr>
              <w:t xml:space="preserve">Апробация </w:t>
            </w:r>
            <w:r w:rsidRPr="00C727BA">
              <w:t>апробации моделей уровневой оценки компетенций</w:t>
            </w:r>
          </w:p>
          <w:p w:rsidR="001F2538" w:rsidRPr="00E14A18" w:rsidRDefault="001F2538" w:rsidP="008747C0">
            <w:pPr>
              <w:jc w:val="center"/>
              <w:rPr>
                <w:u w:val="single"/>
              </w:rPr>
            </w:pPr>
            <w:r w:rsidRPr="00C727BA">
              <w:t xml:space="preserve"> учите</w:t>
            </w:r>
            <w:r>
              <w:t xml:space="preserve">лей </w:t>
            </w:r>
            <w:r w:rsidRPr="00E14A18">
              <w:rPr>
                <w:u w:val="single"/>
              </w:rPr>
              <w:t>русского языка  Лебяжьевского района</w:t>
            </w:r>
          </w:p>
          <w:p w:rsidR="001F2538" w:rsidRDefault="001F2538" w:rsidP="0077639A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0" w:type="auto"/>
          </w:tcPr>
          <w:p w:rsidR="001F2538" w:rsidRDefault="001F2538" w:rsidP="00EA6D87">
            <w:pPr>
              <w:jc w:val="center"/>
            </w:pPr>
            <w:r>
              <w:t>Артамонова О.А</w:t>
            </w:r>
          </w:p>
        </w:tc>
        <w:tc>
          <w:tcPr>
            <w:tcW w:w="0" w:type="auto"/>
          </w:tcPr>
          <w:p w:rsidR="001F2538" w:rsidRDefault="001F2538" w:rsidP="00B501E0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Видоурок</w:t>
            </w:r>
            <w:proofErr w:type="spellEnd"/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Артамонова О.А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Субботина Е.Л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Падалко Т.А.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Аликова В.Г.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Плосковская</w:t>
            </w:r>
            <w:proofErr w:type="spellEnd"/>
            <w:r>
              <w:rPr>
                <w:i/>
                <w:color w:val="000000"/>
              </w:rPr>
              <w:t xml:space="preserve"> ООШ</w:t>
            </w:r>
          </w:p>
        </w:tc>
        <w:tc>
          <w:tcPr>
            <w:tcW w:w="0" w:type="auto"/>
          </w:tcPr>
          <w:p w:rsidR="001F2538" w:rsidRDefault="001F2538" w:rsidP="008747C0">
            <w:r w:rsidRPr="00D916E0"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Ульянова т.П.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Речновская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 w:rsidP="008747C0">
            <w:r w:rsidRPr="00D916E0"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Губанова И.В.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</w:t>
            </w:r>
          </w:p>
        </w:tc>
        <w:tc>
          <w:tcPr>
            <w:tcW w:w="0" w:type="auto"/>
          </w:tcPr>
          <w:p w:rsidR="001F2538" w:rsidRDefault="001F2538" w:rsidP="008747C0">
            <w:r w:rsidRPr="00D916E0"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О.А.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B02916">
        <w:tc>
          <w:tcPr>
            <w:tcW w:w="0" w:type="auto"/>
            <w:gridSpan w:val="5"/>
          </w:tcPr>
          <w:p w:rsidR="001F2538" w:rsidRPr="00477492" w:rsidRDefault="001F2538" w:rsidP="008747C0">
            <w:pPr>
              <w:jc w:val="center"/>
            </w:pPr>
            <w:r>
              <w:rPr>
                <w:i/>
                <w:color w:val="000000"/>
              </w:rPr>
              <w:t xml:space="preserve">Апробация </w:t>
            </w:r>
            <w:r w:rsidRPr="00C727BA">
              <w:t>апробации моделей уровневой оценки компетенций</w:t>
            </w:r>
          </w:p>
          <w:p w:rsidR="001F2538" w:rsidRPr="00E14A18" w:rsidRDefault="001F2538" w:rsidP="008747C0">
            <w:pPr>
              <w:jc w:val="center"/>
              <w:rPr>
                <w:u w:val="single"/>
              </w:rPr>
            </w:pPr>
            <w:r w:rsidRPr="00E14A18">
              <w:rPr>
                <w:u w:val="single"/>
              </w:rPr>
              <w:t xml:space="preserve"> учителей математики  Лебяжьевского района</w:t>
            </w:r>
          </w:p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Демина Н.И.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Кононова И.В.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Конова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Сединкина</w:t>
            </w:r>
            <w:proofErr w:type="spellEnd"/>
            <w:r>
              <w:t xml:space="preserve"> О.А.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Налимовская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/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Чебанина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«Хуторская СОШ»</w:t>
            </w:r>
          </w:p>
        </w:tc>
        <w:tc>
          <w:tcPr>
            <w:tcW w:w="0" w:type="auto"/>
          </w:tcPr>
          <w:p w:rsidR="001F2538" w:rsidRDefault="001F2538">
            <w:r w:rsidRPr="001F2310"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Суставова</w:t>
            </w:r>
            <w:proofErr w:type="spellEnd"/>
            <w:r>
              <w:t xml:space="preserve"> Т.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>
            <w:r w:rsidRPr="001F2310">
              <w:rPr>
                <w:i/>
              </w:rPr>
              <w:t>Тестирование в ИРОСТ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DD7BEE">
        <w:tc>
          <w:tcPr>
            <w:tcW w:w="0" w:type="auto"/>
            <w:gridSpan w:val="5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Очное участие в научн</w:t>
            </w:r>
            <w:proofErr w:type="gramStart"/>
            <w:r>
              <w:rPr>
                <w:i/>
                <w:color w:val="000000"/>
              </w:rPr>
              <w:t>о-</w:t>
            </w:r>
            <w:proofErr w:type="gramEnd"/>
            <w:r>
              <w:rPr>
                <w:i/>
                <w:color w:val="000000"/>
              </w:rPr>
              <w:t xml:space="preserve"> практических региональных, межрегиональных конференциях, </w:t>
            </w:r>
          </w:p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организованных</w:t>
            </w:r>
            <w:proofErr w:type="gramEnd"/>
            <w:r>
              <w:rPr>
                <w:i/>
                <w:color w:val="000000"/>
              </w:rPr>
              <w:t xml:space="preserve"> ИРОСТ и </w:t>
            </w:r>
            <w:proofErr w:type="spellStart"/>
            <w:r>
              <w:rPr>
                <w:i/>
                <w:color w:val="000000"/>
              </w:rPr>
              <w:t>ДОиН</w:t>
            </w:r>
            <w:proofErr w:type="spellEnd"/>
            <w:r>
              <w:rPr>
                <w:i/>
                <w:color w:val="000000"/>
              </w:rPr>
              <w:t xml:space="preserve"> Курганской области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E14A18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Научн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практическая конференция по географии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Иванва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 w:rsidP="00E14A18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Межрегиональная конференция по вопросам повышения качества образования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Степанова Н.А.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Лисьевская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Региональная конференция по организации </w:t>
            </w:r>
            <w:proofErr w:type="spellStart"/>
            <w:r>
              <w:rPr>
                <w:i/>
              </w:rPr>
              <w:t>профориентационной</w:t>
            </w:r>
            <w:proofErr w:type="spellEnd"/>
            <w:r>
              <w:rPr>
                <w:i/>
              </w:rPr>
              <w:t xml:space="preserve"> работы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Чеповая Л.А.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Лебяжьевский ОУО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Межрегиональная конференция по вопросам «</w:t>
            </w:r>
            <w:proofErr w:type="spellStart"/>
            <w:r>
              <w:rPr>
                <w:i/>
              </w:rPr>
              <w:t>Агробизнесобразования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Тарасова Т.А.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МБОУ «</w:t>
            </w:r>
            <w:proofErr w:type="spellStart"/>
            <w:r>
              <w:rPr>
                <w:i/>
                <w:color w:val="000000"/>
              </w:rPr>
              <w:t>Елошанская</w:t>
            </w:r>
            <w:proofErr w:type="spellEnd"/>
            <w:r>
              <w:rPr>
                <w:i/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1F2538" w:rsidRDefault="001F2538" w:rsidP="008747C0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Межмуниципальное  методическое объединение учителей русского языка(г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етухово)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Е.А.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МКОУ «Лопатинская </w:t>
            </w:r>
          </w:p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Межмуниципальное  методическое объединение учителей русского языка(г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етухово)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Е.А.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«Лопатинская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Курсы учителей русского </w:t>
            </w:r>
            <w:proofErr w:type="spellStart"/>
            <w:r>
              <w:rPr>
                <w:i/>
              </w:rPr>
              <w:t>языка</w:t>
            </w:r>
            <w:proofErr w:type="gramStart"/>
            <w:r>
              <w:rPr>
                <w:i/>
              </w:rPr>
              <w:t>,И</w:t>
            </w:r>
            <w:proofErr w:type="gramEnd"/>
            <w:r>
              <w:rPr>
                <w:i/>
              </w:rPr>
              <w:t>РОСТ</w:t>
            </w:r>
            <w:proofErr w:type="spellEnd"/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Иванова С.А.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Плосковская</w:t>
            </w:r>
            <w:proofErr w:type="spellEnd"/>
            <w:r>
              <w:rPr>
                <w:i/>
                <w:color w:val="000000"/>
              </w:rPr>
              <w:t xml:space="preserve"> ООШ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Межмуниципальное  методическое объединение</w:t>
            </w:r>
          </w:p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Учителей математики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Макушино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</w:t>
            </w:r>
          </w:p>
        </w:tc>
        <w:tc>
          <w:tcPr>
            <w:tcW w:w="0" w:type="auto"/>
          </w:tcPr>
          <w:p w:rsidR="001F2538" w:rsidRDefault="001F2538" w:rsidP="00791BB6">
            <w:pPr>
              <w:jc w:val="center"/>
            </w:pPr>
            <w:r>
              <w:t>Кононова Е.Н.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«Лебяжьевская СОШ»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Межмуниципальное  методическое объединение</w:t>
            </w:r>
          </w:p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Учителей математики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Макушино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выступление</w:t>
            </w:r>
          </w:p>
        </w:tc>
      </w:tr>
      <w:tr w:rsidR="001F2538" w:rsidTr="00286620">
        <w:tc>
          <w:tcPr>
            <w:tcW w:w="0" w:type="auto"/>
          </w:tcPr>
          <w:p w:rsidR="001F2538" w:rsidRPr="00B92727" w:rsidRDefault="001F2538" w:rsidP="00EA6D8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10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0" w:type="auto"/>
          </w:tcPr>
          <w:p w:rsidR="001F2538" w:rsidRPr="006915EB" w:rsidRDefault="001F2538" w:rsidP="00791BB6">
            <w:pPr>
              <w:jc w:val="center"/>
            </w:pPr>
            <w:r>
              <w:t>Осипова О.Л.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МКОУ «</w:t>
            </w:r>
            <w:proofErr w:type="spellStart"/>
            <w:r>
              <w:rPr>
                <w:i/>
                <w:color w:val="000000"/>
              </w:rPr>
              <w:t>Речновская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сОШ</w:t>
            </w:r>
            <w:proofErr w:type="spellEnd"/>
            <w:r>
              <w:rPr>
                <w:i/>
                <w:color w:val="000000"/>
              </w:rPr>
              <w:t>»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Межмуниципальное объединение учителей, ведущих  курс краеведческой направленности</w:t>
            </w:r>
          </w:p>
        </w:tc>
        <w:tc>
          <w:tcPr>
            <w:tcW w:w="0" w:type="auto"/>
          </w:tcPr>
          <w:p w:rsidR="001F2538" w:rsidRDefault="001F2538" w:rsidP="00791BB6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Мастер-класс</w:t>
            </w:r>
          </w:p>
        </w:tc>
      </w:tr>
    </w:tbl>
    <w:p w:rsidR="00286620" w:rsidRDefault="00286620" w:rsidP="00EA6D8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286620" w:rsidRDefault="00286620" w:rsidP="00286620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sectPr w:rsidR="00286620" w:rsidSect="0028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E09"/>
    <w:multiLevelType w:val="hybridMultilevel"/>
    <w:tmpl w:val="2676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ADB"/>
    <w:multiLevelType w:val="hybridMultilevel"/>
    <w:tmpl w:val="852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200"/>
    <w:multiLevelType w:val="hybridMultilevel"/>
    <w:tmpl w:val="9C5A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3B4"/>
    <w:multiLevelType w:val="hybridMultilevel"/>
    <w:tmpl w:val="9508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7BFA"/>
    <w:multiLevelType w:val="hybridMultilevel"/>
    <w:tmpl w:val="C7FE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DF4"/>
    <w:multiLevelType w:val="hybridMultilevel"/>
    <w:tmpl w:val="1A3E269E"/>
    <w:lvl w:ilvl="0" w:tplc="E892E5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86620"/>
    <w:rsid w:val="000013A9"/>
    <w:rsid w:val="00002888"/>
    <w:rsid w:val="0001512A"/>
    <w:rsid w:val="000176B6"/>
    <w:rsid w:val="000216C3"/>
    <w:rsid w:val="00022087"/>
    <w:rsid w:val="00024F46"/>
    <w:rsid w:val="00031C1B"/>
    <w:rsid w:val="000400DF"/>
    <w:rsid w:val="00043CC9"/>
    <w:rsid w:val="00045305"/>
    <w:rsid w:val="00050364"/>
    <w:rsid w:val="00060EA5"/>
    <w:rsid w:val="00063C3C"/>
    <w:rsid w:val="00070B9B"/>
    <w:rsid w:val="0007330F"/>
    <w:rsid w:val="000833EC"/>
    <w:rsid w:val="0008632E"/>
    <w:rsid w:val="000A03A9"/>
    <w:rsid w:val="000A5202"/>
    <w:rsid w:val="000C187F"/>
    <w:rsid w:val="000C4BD5"/>
    <w:rsid w:val="000D1124"/>
    <w:rsid w:val="000E25F1"/>
    <w:rsid w:val="000E7939"/>
    <w:rsid w:val="000F2CF9"/>
    <w:rsid w:val="000F4499"/>
    <w:rsid w:val="00100037"/>
    <w:rsid w:val="00114B52"/>
    <w:rsid w:val="00125074"/>
    <w:rsid w:val="001361D9"/>
    <w:rsid w:val="00137FEF"/>
    <w:rsid w:val="001407B4"/>
    <w:rsid w:val="00144A49"/>
    <w:rsid w:val="0015306E"/>
    <w:rsid w:val="001536A3"/>
    <w:rsid w:val="00170F44"/>
    <w:rsid w:val="001745FF"/>
    <w:rsid w:val="0017737F"/>
    <w:rsid w:val="001804C4"/>
    <w:rsid w:val="001825C1"/>
    <w:rsid w:val="00185918"/>
    <w:rsid w:val="00191622"/>
    <w:rsid w:val="001A07B9"/>
    <w:rsid w:val="001A14B8"/>
    <w:rsid w:val="001A2765"/>
    <w:rsid w:val="001A7D18"/>
    <w:rsid w:val="001A7EBE"/>
    <w:rsid w:val="001B0F42"/>
    <w:rsid w:val="001C683A"/>
    <w:rsid w:val="001E1B98"/>
    <w:rsid w:val="001F2538"/>
    <w:rsid w:val="001F6341"/>
    <w:rsid w:val="001F70E5"/>
    <w:rsid w:val="00206566"/>
    <w:rsid w:val="002078D6"/>
    <w:rsid w:val="00222EF0"/>
    <w:rsid w:val="002259F7"/>
    <w:rsid w:val="002312C6"/>
    <w:rsid w:val="00231B14"/>
    <w:rsid w:val="00240685"/>
    <w:rsid w:val="00247583"/>
    <w:rsid w:val="00255349"/>
    <w:rsid w:val="0026365D"/>
    <w:rsid w:val="00270BEE"/>
    <w:rsid w:val="00286620"/>
    <w:rsid w:val="002978E6"/>
    <w:rsid w:val="002A3721"/>
    <w:rsid w:val="002A527C"/>
    <w:rsid w:val="002A77A1"/>
    <w:rsid w:val="002B1084"/>
    <w:rsid w:val="002B571C"/>
    <w:rsid w:val="002E053E"/>
    <w:rsid w:val="002E495E"/>
    <w:rsid w:val="002F2448"/>
    <w:rsid w:val="002F51AE"/>
    <w:rsid w:val="00311D1E"/>
    <w:rsid w:val="00315FE4"/>
    <w:rsid w:val="00336ED9"/>
    <w:rsid w:val="00343DB0"/>
    <w:rsid w:val="00350A02"/>
    <w:rsid w:val="003520DD"/>
    <w:rsid w:val="00352A9A"/>
    <w:rsid w:val="0036078A"/>
    <w:rsid w:val="00371FBF"/>
    <w:rsid w:val="00373F27"/>
    <w:rsid w:val="003753F8"/>
    <w:rsid w:val="00375586"/>
    <w:rsid w:val="003863B6"/>
    <w:rsid w:val="00387127"/>
    <w:rsid w:val="00392F6D"/>
    <w:rsid w:val="00395C7C"/>
    <w:rsid w:val="00397713"/>
    <w:rsid w:val="003A077E"/>
    <w:rsid w:val="003A618A"/>
    <w:rsid w:val="003B4987"/>
    <w:rsid w:val="003D276E"/>
    <w:rsid w:val="003F2638"/>
    <w:rsid w:val="00401E0E"/>
    <w:rsid w:val="00404A86"/>
    <w:rsid w:val="0040507E"/>
    <w:rsid w:val="00406915"/>
    <w:rsid w:val="0041129E"/>
    <w:rsid w:val="00415071"/>
    <w:rsid w:val="00424C69"/>
    <w:rsid w:val="004253A9"/>
    <w:rsid w:val="00430598"/>
    <w:rsid w:val="00443F18"/>
    <w:rsid w:val="00451A56"/>
    <w:rsid w:val="0045244B"/>
    <w:rsid w:val="004571F1"/>
    <w:rsid w:val="00467433"/>
    <w:rsid w:val="004728AF"/>
    <w:rsid w:val="00480D7E"/>
    <w:rsid w:val="00482EDA"/>
    <w:rsid w:val="00485771"/>
    <w:rsid w:val="00486D54"/>
    <w:rsid w:val="00487441"/>
    <w:rsid w:val="00490F25"/>
    <w:rsid w:val="004915B6"/>
    <w:rsid w:val="0049562F"/>
    <w:rsid w:val="004A2AB9"/>
    <w:rsid w:val="004B278E"/>
    <w:rsid w:val="004C0203"/>
    <w:rsid w:val="004C1956"/>
    <w:rsid w:val="004C640A"/>
    <w:rsid w:val="004D1265"/>
    <w:rsid w:val="004D1BFC"/>
    <w:rsid w:val="004E5951"/>
    <w:rsid w:val="004F0816"/>
    <w:rsid w:val="004F7106"/>
    <w:rsid w:val="00505903"/>
    <w:rsid w:val="00511512"/>
    <w:rsid w:val="005325B8"/>
    <w:rsid w:val="005522C3"/>
    <w:rsid w:val="00563C12"/>
    <w:rsid w:val="005640A5"/>
    <w:rsid w:val="00584407"/>
    <w:rsid w:val="005A5884"/>
    <w:rsid w:val="005D153C"/>
    <w:rsid w:val="005D5286"/>
    <w:rsid w:val="005D6A86"/>
    <w:rsid w:val="005D6DF6"/>
    <w:rsid w:val="005E3A43"/>
    <w:rsid w:val="005F4FAB"/>
    <w:rsid w:val="005F6C04"/>
    <w:rsid w:val="00605A96"/>
    <w:rsid w:val="00611A36"/>
    <w:rsid w:val="00626645"/>
    <w:rsid w:val="00627CF0"/>
    <w:rsid w:val="00627EB5"/>
    <w:rsid w:val="00641E4A"/>
    <w:rsid w:val="00643664"/>
    <w:rsid w:val="006500C6"/>
    <w:rsid w:val="0065154B"/>
    <w:rsid w:val="006551EC"/>
    <w:rsid w:val="00656064"/>
    <w:rsid w:val="006662E5"/>
    <w:rsid w:val="006667B3"/>
    <w:rsid w:val="00667ED7"/>
    <w:rsid w:val="00673D79"/>
    <w:rsid w:val="00686E25"/>
    <w:rsid w:val="006915EB"/>
    <w:rsid w:val="006A06BC"/>
    <w:rsid w:val="006A3BC4"/>
    <w:rsid w:val="006B7CB1"/>
    <w:rsid w:val="006C2534"/>
    <w:rsid w:val="006C31C2"/>
    <w:rsid w:val="006C4A79"/>
    <w:rsid w:val="006D06F5"/>
    <w:rsid w:val="006D3E18"/>
    <w:rsid w:val="006D4788"/>
    <w:rsid w:val="006E3165"/>
    <w:rsid w:val="006E43EF"/>
    <w:rsid w:val="006F400D"/>
    <w:rsid w:val="006F6D67"/>
    <w:rsid w:val="00702B33"/>
    <w:rsid w:val="00704774"/>
    <w:rsid w:val="007069CD"/>
    <w:rsid w:val="00715D53"/>
    <w:rsid w:val="007310BB"/>
    <w:rsid w:val="00734E7F"/>
    <w:rsid w:val="00737B74"/>
    <w:rsid w:val="00741D05"/>
    <w:rsid w:val="007433FF"/>
    <w:rsid w:val="00743DC3"/>
    <w:rsid w:val="00753BDA"/>
    <w:rsid w:val="00775B9B"/>
    <w:rsid w:val="0077639A"/>
    <w:rsid w:val="007801A2"/>
    <w:rsid w:val="007801FF"/>
    <w:rsid w:val="00782636"/>
    <w:rsid w:val="007928EA"/>
    <w:rsid w:val="00796003"/>
    <w:rsid w:val="007A0F0F"/>
    <w:rsid w:val="007A51BF"/>
    <w:rsid w:val="007B0FED"/>
    <w:rsid w:val="007B3857"/>
    <w:rsid w:val="007C4159"/>
    <w:rsid w:val="007E6F05"/>
    <w:rsid w:val="007F6E3F"/>
    <w:rsid w:val="00804ABD"/>
    <w:rsid w:val="00806E37"/>
    <w:rsid w:val="00827F4E"/>
    <w:rsid w:val="00831848"/>
    <w:rsid w:val="00845BC9"/>
    <w:rsid w:val="00845E99"/>
    <w:rsid w:val="00851F4E"/>
    <w:rsid w:val="00857FDF"/>
    <w:rsid w:val="00862981"/>
    <w:rsid w:val="008747C0"/>
    <w:rsid w:val="0088487F"/>
    <w:rsid w:val="008B4B94"/>
    <w:rsid w:val="008C238B"/>
    <w:rsid w:val="008D4C19"/>
    <w:rsid w:val="008F210C"/>
    <w:rsid w:val="00902658"/>
    <w:rsid w:val="00903A14"/>
    <w:rsid w:val="00916A40"/>
    <w:rsid w:val="00921E63"/>
    <w:rsid w:val="00926A6C"/>
    <w:rsid w:val="0092741B"/>
    <w:rsid w:val="00930F33"/>
    <w:rsid w:val="00934972"/>
    <w:rsid w:val="0093718B"/>
    <w:rsid w:val="009541A2"/>
    <w:rsid w:val="009566EA"/>
    <w:rsid w:val="0096349D"/>
    <w:rsid w:val="009746BF"/>
    <w:rsid w:val="00980186"/>
    <w:rsid w:val="009813DD"/>
    <w:rsid w:val="009B254F"/>
    <w:rsid w:val="009B40DE"/>
    <w:rsid w:val="009C52CE"/>
    <w:rsid w:val="009D1A88"/>
    <w:rsid w:val="009D2BCF"/>
    <w:rsid w:val="009E271A"/>
    <w:rsid w:val="009E336C"/>
    <w:rsid w:val="009E41EC"/>
    <w:rsid w:val="009F109A"/>
    <w:rsid w:val="00A161EB"/>
    <w:rsid w:val="00A21228"/>
    <w:rsid w:val="00A60CB7"/>
    <w:rsid w:val="00A64593"/>
    <w:rsid w:val="00A66338"/>
    <w:rsid w:val="00A72970"/>
    <w:rsid w:val="00A73A27"/>
    <w:rsid w:val="00A77D6F"/>
    <w:rsid w:val="00A83F99"/>
    <w:rsid w:val="00A90F55"/>
    <w:rsid w:val="00A91043"/>
    <w:rsid w:val="00A93DCD"/>
    <w:rsid w:val="00A9783E"/>
    <w:rsid w:val="00AA1D8A"/>
    <w:rsid w:val="00AD25D3"/>
    <w:rsid w:val="00AE2AFD"/>
    <w:rsid w:val="00AE4FA5"/>
    <w:rsid w:val="00AE78D0"/>
    <w:rsid w:val="00AF66E3"/>
    <w:rsid w:val="00B04209"/>
    <w:rsid w:val="00B0508A"/>
    <w:rsid w:val="00B102F1"/>
    <w:rsid w:val="00B242C9"/>
    <w:rsid w:val="00B30961"/>
    <w:rsid w:val="00B319EB"/>
    <w:rsid w:val="00B31BC5"/>
    <w:rsid w:val="00B32326"/>
    <w:rsid w:val="00B501E0"/>
    <w:rsid w:val="00B61DD3"/>
    <w:rsid w:val="00B72551"/>
    <w:rsid w:val="00B738A7"/>
    <w:rsid w:val="00B8288F"/>
    <w:rsid w:val="00B92727"/>
    <w:rsid w:val="00B9709D"/>
    <w:rsid w:val="00BA24DA"/>
    <w:rsid w:val="00BC1ABD"/>
    <w:rsid w:val="00BC1B86"/>
    <w:rsid w:val="00BC6E40"/>
    <w:rsid w:val="00BC7357"/>
    <w:rsid w:val="00BD01C0"/>
    <w:rsid w:val="00BD63E2"/>
    <w:rsid w:val="00BE156E"/>
    <w:rsid w:val="00BF2D39"/>
    <w:rsid w:val="00BF523B"/>
    <w:rsid w:val="00C035F0"/>
    <w:rsid w:val="00C0433C"/>
    <w:rsid w:val="00C12853"/>
    <w:rsid w:val="00C152F1"/>
    <w:rsid w:val="00C21321"/>
    <w:rsid w:val="00C21ADE"/>
    <w:rsid w:val="00C223F1"/>
    <w:rsid w:val="00C25F92"/>
    <w:rsid w:val="00C434C7"/>
    <w:rsid w:val="00C46751"/>
    <w:rsid w:val="00C56A45"/>
    <w:rsid w:val="00C63D86"/>
    <w:rsid w:val="00C67F0B"/>
    <w:rsid w:val="00C73862"/>
    <w:rsid w:val="00C73997"/>
    <w:rsid w:val="00C77DAC"/>
    <w:rsid w:val="00C808B4"/>
    <w:rsid w:val="00C80D29"/>
    <w:rsid w:val="00C8699C"/>
    <w:rsid w:val="00C9442A"/>
    <w:rsid w:val="00C96350"/>
    <w:rsid w:val="00CB19CE"/>
    <w:rsid w:val="00D04D57"/>
    <w:rsid w:val="00D14287"/>
    <w:rsid w:val="00D25065"/>
    <w:rsid w:val="00D26B60"/>
    <w:rsid w:val="00D320AC"/>
    <w:rsid w:val="00D40917"/>
    <w:rsid w:val="00D40EE5"/>
    <w:rsid w:val="00D446E9"/>
    <w:rsid w:val="00D66FE8"/>
    <w:rsid w:val="00D6778D"/>
    <w:rsid w:val="00D75879"/>
    <w:rsid w:val="00D97A79"/>
    <w:rsid w:val="00DB66E4"/>
    <w:rsid w:val="00DC0512"/>
    <w:rsid w:val="00DD209C"/>
    <w:rsid w:val="00DD65F7"/>
    <w:rsid w:val="00DD7788"/>
    <w:rsid w:val="00DE3965"/>
    <w:rsid w:val="00DE7D43"/>
    <w:rsid w:val="00DF0BA9"/>
    <w:rsid w:val="00DF297B"/>
    <w:rsid w:val="00DF4911"/>
    <w:rsid w:val="00E000C9"/>
    <w:rsid w:val="00E014BE"/>
    <w:rsid w:val="00E04C94"/>
    <w:rsid w:val="00E121DB"/>
    <w:rsid w:val="00E1486B"/>
    <w:rsid w:val="00E14A18"/>
    <w:rsid w:val="00E172BA"/>
    <w:rsid w:val="00E205DE"/>
    <w:rsid w:val="00E2780C"/>
    <w:rsid w:val="00E322DC"/>
    <w:rsid w:val="00E359CF"/>
    <w:rsid w:val="00E41B75"/>
    <w:rsid w:val="00E43702"/>
    <w:rsid w:val="00E43819"/>
    <w:rsid w:val="00E47015"/>
    <w:rsid w:val="00E54C29"/>
    <w:rsid w:val="00E55267"/>
    <w:rsid w:val="00E603FA"/>
    <w:rsid w:val="00E72C08"/>
    <w:rsid w:val="00E74034"/>
    <w:rsid w:val="00E92B3D"/>
    <w:rsid w:val="00E93BC8"/>
    <w:rsid w:val="00E966B4"/>
    <w:rsid w:val="00EA5243"/>
    <w:rsid w:val="00EA6D87"/>
    <w:rsid w:val="00EC3757"/>
    <w:rsid w:val="00EC6B8E"/>
    <w:rsid w:val="00EE427F"/>
    <w:rsid w:val="00EF29CE"/>
    <w:rsid w:val="00EF2ED9"/>
    <w:rsid w:val="00EF6FC2"/>
    <w:rsid w:val="00F113EF"/>
    <w:rsid w:val="00F15295"/>
    <w:rsid w:val="00F17039"/>
    <w:rsid w:val="00F22D7A"/>
    <w:rsid w:val="00F46C6D"/>
    <w:rsid w:val="00F669BD"/>
    <w:rsid w:val="00F7273D"/>
    <w:rsid w:val="00F7431E"/>
    <w:rsid w:val="00F833A6"/>
    <w:rsid w:val="00F83B61"/>
    <w:rsid w:val="00F84D37"/>
    <w:rsid w:val="00F85D05"/>
    <w:rsid w:val="00F87B8B"/>
    <w:rsid w:val="00F90EE3"/>
    <w:rsid w:val="00F92DA3"/>
    <w:rsid w:val="00FA7F2B"/>
    <w:rsid w:val="00FB1032"/>
    <w:rsid w:val="00FB1D54"/>
    <w:rsid w:val="00FB3187"/>
    <w:rsid w:val="00FC64A3"/>
    <w:rsid w:val="00FD523C"/>
    <w:rsid w:val="00FD75B6"/>
    <w:rsid w:val="00FE0FA4"/>
    <w:rsid w:val="00FE4277"/>
    <w:rsid w:val="00FE48A8"/>
    <w:rsid w:val="00FE61AF"/>
    <w:rsid w:val="00FE6200"/>
    <w:rsid w:val="00FF6A5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6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2018-01-23T08:00:00Z</dcterms:created>
  <dcterms:modified xsi:type="dcterms:W3CDTF">2018-01-23T08:00:00Z</dcterms:modified>
</cp:coreProperties>
</file>