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06" w:rsidRPr="00326B06" w:rsidRDefault="00326B06" w:rsidP="00326B06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Pr="00326B06">
        <w:rPr>
          <w:rFonts w:ascii="Times New Roman" w:hAnsi="Times New Roman" w:cs="Times New Roman"/>
          <w:sz w:val="24"/>
          <w:szCs w:val="24"/>
        </w:rPr>
        <w:t xml:space="preserve">В преддверии учебного года по инициативе Уполномоченного по правам ребенка в Курганской области совместно с КГУ </w:t>
      </w:r>
      <w:proofErr w:type="spellStart"/>
      <w:r w:rsidRPr="00326B06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326B06">
        <w:rPr>
          <w:rFonts w:ascii="Times New Roman" w:hAnsi="Times New Roman" w:cs="Times New Roman"/>
          <w:sz w:val="24"/>
          <w:szCs w:val="24"/>
        </w:rPr>
        <w:t xml:space="preserve"> и АНО "Социальное метро" создан социальный ролик, направленный на профилактику подростковой депрессии</w:t>
      </w:r>
    </w:p>
    <w:p w:rsidR="00AA57B7" w:rsidRPr="00326B06" w:rsidRDefault="00326B06" w:rsidP="00326B06">
      <w:pPr>
        <w:jc w:val="both"/>
        <w:rPr>
          <w:rFonts w:ascii="Times New Roman" w:hAnsi="Times New Roman" w:cs="Times New Roman"/>
          <w:sz w:val="24"/>
          <w:szCs w:val="24"/>
        </w:rPr>
      </w:pPr>
      <w:r w:rsidRPr="00326B06">
        <w:rPr>
          <w:rFonts w:ascii="Times New Roman" w:hAnsi="Times New Roman" w:cs="Times New Roman"/>
          <w:sz w:val="24"/>
          <w:szCs w:val="24"/>
        </w:rPr>
        <w:t>Ссылка для просмотра:</w:t>
      </w:r>
      <w:r w:rsidR="00702F7B" w:rsidRPr="00702F7B">
        <w:t xml:space="preserve"> </w:t>
      </w:r>
      <w:r w:rsidR="00702F7B" w:rsidRPr="00702F7B">
        <w:rPr>
          <w:rFonts w:ascii="Times New Roman" w:hAnsi="Times New Roman" w:cs="Times New Roman"/>
          <w:sz w:val="24"/>
          <w:szCs w:val="24"/>
        </w:rPr>
        <w:t>https://www.youtube.com/watch?v=ggxAKkGlYqE&amp;feature=youtu.be</w:t>
      </w:r>
      <w:r w:rsidRPr="00326B06">
        <w:rPr>
          <w:rFonts w:ascii="Times New Roman" w:hAnsi="Times New Roman" w:cs="Times New Roman"/>
          <w:sz w:val="24"/>
          <w:szCs w:val="24"/>
        </w:rPr>
        <w:t xml:space="preserve"> ссылка для скачивания: https://yadi.sk/i/jkpllwpwt18DFw</w:t>
      </w:r>
    </w:p>
    <w:sectPr w:rsidR="00AA57B7" w:rsidRPr="00326B06" w:rsidSect="00AA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2066"/>
    <w:rsid w:val="00062066"/>
    <w:rsid w:val="000C355E"/>
    <w:rsid w:val="001B5254"/>
    <w:rsid w:val="001C11F1"/>
    <w:rsid w:val="00297DCF"/>
    <w:rsid w:val="002B028A"/>
    <w:rsid w:val="00326B06"/>
    <w:rsid w:val="00393C29"/>
    <w:rsid w:val="00416581"/>
    <w:rsid w:val="0042085E"/>
    <w:rsid w:val="0046744A"/>
    <w:rsid w:val="00490769"/>
    <w:rsid w:val="005344CC"/>
    <w:rsid w:val="00625E1A"/>
    <w:rsid w:val="006326A7"/>
    <w:rsid w:val="006B3EB9"/>
    <w:rsid w:val="00702F7B"/>
    <w:rsid w:val="00703233"/>
    <w:rsid w:val="008272E9"/>
    <w:rsid w:val="008606E1"/>
    <w:rsid w:val="008B3290"/>
    <w:rsid w:val="00943DE7"/>
    <w:rsid w:val="00951DBA"/>
    <w:rsid w:val="00A81399"/>
    <w:rsid w:val="00AA57B7"/>
    <w:rsid w:val="00C27C11"/>
    <w:rsid w:val="00C96EE9"/>
    <w:rsid w:val="00DA6FD5"/>
    <w:rsid w:val="00F65BA0"/>
    <w:rsid w:val="00F66996"/>
    <w:rsid w:val="00FB6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Metodist</cp:lastModifiedBy>
  <cp:revision>3</cp:revision>
  <dcterms:created xsi:type="dcterms:W3CDTF">2020-08-31T10:12:00Z</dcterms:created>
  <dcterms:modified xsi:type="dcterms:W3CDTF">2020-08-31T10:27:00Z</dcterms:modified>
</cp:coreProperties>
</file>